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46521" w14:textId="77777777" w:rsidR="001C2570" w:rsidRDefault="001C2570" w:rsidP="001C25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جدي أسك ميت</w:t>
      </w:r>
    </w:p>
    <w:p w14:paraId="56988405" w14:textId="2ED49C9A" w:rsidR="001C2570" w:rsidRDefault="001C2570" w:rsidP="001C25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5524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 :</w:t>
      </w:r>
    </w:p>
    <w:p w14:paraId="340D9646" w14:textId="651341EA" w:rsidR="001C2570" w:rsidRDefault="001C2570" w:rsidP="001C25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مر بالسوق ، داخلا من بعض العالية ، والناس كنفته . فمر بجدي أسك ميت . فتناوله فأخذ بأذنه . ثم قال " أيكم يحب أن هذا له بدرهم ؟ " فقالوا : ما نحب أنه لنا بشيء . وما نصنع به ؟ قال " أتحبون أنه لكم ؟ " قالوا : والله لو كان حيا ، كان عيبا فيه ، لأنه أسك . فكيف وهو ميت ؟ فقال " فوالله للدن</w:t>
      </w:r>
      <w:r w:rsidR="005524DF">
        <w:rPr>
          <w:rFonts w:ascii="Traditional Arabic" w:hAnsi="Traditional Arabic" w:cs="Traditional Arabic"/>
          <w:sz w:val="36"/>
          <w:szCs w:val="36"/>
          <w:rtl/>
        </w:rPr>
        <w:t>يا أهون على الله ، من هذا عليكم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 w:rsidR="005524D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84AC8D6" w14:textId="77777777" w:rsidR="001C2570" w:rsidRDefault="001C2570" w:rsidP="001C25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8075F35" w14:textId="77777777" w:rsidR="001C2570" w:rsidRDefault="001C2570" w:rsidP="001C25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25381590" w14:textId="22E2094D" w:rsidR="008C23FC" w:rsidRPr="005524DF" w:rsidRDefault="001C2570" w:rsidP="005524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جدي أي: من ولد المعز، ميت، وصفته أنه (أسك) وهو صغير الأذن أو عديمها .. أي: لجميع أنواع لذات الدنيا أحقر وأذل على الله من هذا الجدي الأسك الميت؛ فهي ليست بشيء عند الله.</w:t>
      </w:r>
      <w:bookmarkEnd w:id="0"/>
    </w:p>
    <w:sectPr w:rsidR="008C23FC" w:rsidRPr="005524DF" w:rsidSect="00303A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077E58"/>
    <w:rsid w:val="001C2570"/>
    <w:rsid w:val="003A1648"/>
    <w:rsid w:val="005524DF"/>
    <w:rsid w:val="006D4E80"/>
    <w:rsid w:val="00770640"/>
    <w:rsid w:val="008C23FC"/>
    <w:rsid w:val="009174B5"/>
    <w:rsid w:val="009B7AF4"/>
    <w:rsid w:val="009C25C9"/>
    <w:rsid w:val="00D2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15</cp:revision>
  <dcterms:created xsi:type="dcterms:W3CDTF">2019-01-05T08:18:00Z</dcterms:created>
  <dcterms:modified xsi:type="dcterms:W3CDTF">2019-01-15T18:35:00Z</dcterms:modified>
</cp:coreProperties>
</file>