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A4A8" w14:textId="77777777" w:rsidR="004049AD" w:rsidRDefault="004049AD" w:rsidP="004049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كلمة التوحيد ؟ وما معناها ؟</w:t>
      </w:r>
    </w:p>
    <w:p w14:paraId="1DF79421" w14:textId="77777777" w:rsidR="004049AD" w:rsidRDefault="004049AD" w:rsidP="004049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3DFA7A53" w14:textId="77777777" w:rsidR="004049AD" w:rsidRDefault="004049AD" w:rsidP="004049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كلمة التوحيد ؟ وما معناها ؟</w:t>
      </w:r>
    </w:p>
    <w:p w14:paraId="4D338ECE" w14:textId="77777777" w:rsidR="004049AD" w:rsidRDefault="004049AD" w:rsidP="004049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4DFA47B5" w14:textId="77777777" w:rsidR="004049AD" w:rsidRDefault="004049AD" w:rsidP="004049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كلمة التوحيد هي لا إله إلا الله .. ومعناها : لا معبود حق إلا الله .</w:t>
      </w:r>
    </w:p>
    <w:p w14:paraId="7D7510A7" w14:textId="2A3FF48E" w:rsidR="00FD534C" w:rsidRPr="00312A0A" w:rsidRDefault="004049AD" w:rsidP="00312A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312A0A" w:rsidSect="009B5C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312A0A"/>
    <w:rsid w:val="004049AD"/>
    <w:rsid w:val="004F605F"/>
    <w:rsid w:val="00743E34"/>
    <w:rsid w:val="00B54850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96BC1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2018-10-25T06:08:00Z</dcterms:modified>
</cp:coreProperties>
</file>