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90" w:rsidRDefault="000C1F90" w:rsidP="000C1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أين توفي النبي صلى الله عليه وسلم ؟ ومتى ؟ وكم كان عمره ؟</w:t>
      </w:r>
    </w:p>
    <w:p w:rsidR="000C1F90" w:rsidRDefault="000C1F90" w:rsidP="000C1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0C1F90" w:rsidRDefault="000C1F90" w:rsidP="000C1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أين توفي النبي صلى الله عليه وسلم ؟ ومتى ؟ وكم كان عمره ؟</w:t>
      </w:r>
    </w:p>
    <w:p w:rsidR="000C1F90" w:rsidRDefault="000C1F90" w:rsidP="000C1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0C1F90" w:rsidRDefault="000C1F90" w:rsidP="000C1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المدينة بعد الهجرة بعشر سنوات وكان عمره ثلاثا وستين سنة .</w:t>
      </w:r>
    </w:p>
    <w:p w:rsidR="00FD534C" w:rsidRPr="002512D8" w:rsidRDefault="000C1F90" w:rsidP="002512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2512D8" w:rsidSect="006817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C1F90"/>
    <w:rsid w:val="00100B19"/>
    <w:rsid w:val="002512D8"/>
    <w:rsid w:val="00504271"/>
    <w:rsid w:val="00743E34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0BDFF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2018-10-25T06:13:00Z</dcterms:modified>
</cp:coreProperties>
</file>