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98" w:rsidRDefault="00C15198" w:rsidP="00C151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دينك ؟</w:t>
      </w:r>
    </w:p>
    <w:p w:rsidR="00C15198" w:rsidRDefault="00C15198" w:rsidP="00C151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C15198" w:rsidRDefault="00C15198" w:rsidP="00C151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دينك ؟</w:t>
      </w:r>
    </w:p>
    <w:p w:rsidR="00C15198" w:rsidRDefault="00C15198" w:rsidP="00C151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C15198" w:rsidRDefault="00C15198" w:rsidP="00C151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ديني الاسلام .</w:t>
      </w:r>
    </w:p>
    <w:p w:rsidR="00FD534C" w:rsidRPr="000031F9" w:rsidRDefault="00C15198" w:rsidP="000031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0031F9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0031F9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0031F9" w:rsidSect="00354E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031F9"/>
    <w:rsid w:val="00065935"/>
    <w:rsid w:val="00731C4E"/>
    <w:rsid w:val="00743E34"/>
    <w:rsid w:val="00785C85"/>
    <w:rsid w:val="00C15198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38836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2018-10-25T06:14:00Z</dcterms:modified>
</cp:coreProperties>
</file>