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9C" w:rsidRDefault="00EF1A9C" w:rsidP="00EF1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عرف الصلاة ؟</w:t>
      </w:r>
    </w:p>
    <w:p w:rsidR="00EF1A9C" w:rsidRDefault="00EF1A9C" w:rsidP="00EF1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EF1A9C" w:rsidRDefault="00EF1A9C" w:rsidP="00EF1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عرف الصلاة ؟</w:t>
      </w:r>
    </w:p>
    <w:p w:rsidR="00EF1A9C" w:rsidRDefault="00EF1A9C" w:rsidP="00EF1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EF1A9C" w:rsidRDefault="00EF1A9C" w:rsidP="00EF1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هي التعبد لله بأقوال وأفعال مخصوصة مفتتحه بالتكبير ومختتمة بالتسليم .</w:t>
      </w:r>
    </w:p>
    <w:p w:rsidR="00FD534C" w:rsidRPr="002F0B8C" w:rsidRDefault="00EF1A9C" w:rsidP="002F0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F0B8C" w:rsidSect="001347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F0B8C"/>
    <w:rsid w:val="005D730D"/>
    <w:rsid w:val="00743E34"/>
    <w:rsid w:val="00AA1472"/>
    <w:rsid w:val="00EA205A"/>
    <w:rsid w:val="00EF1A9C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C8E7B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2018-10-25T06:15:00Z</dcterms:modified>
</cp:coreProperties>
</file>