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A51F2" w14:textId="77777777" w:rsidR="00FE701D" w:rsidRDefault="00FE701D" w:rsidP="00FE701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علم طفلك - ما أركان الإيمان ؟</w:t>
      </w:r>
    </w:p>
    <w:p w14:paraId="566673D3" w14:textId="77777777" w:rsidR="00FE701D" w:rsidRDefault="00FE701D" w:rsidP="00FE701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السؤال</w:t>
      </w:r>
    </w:p>
    <w:p w14:paraId="3376475C" w14:textId="77777777" w:rsidR="00FE701D" w:rsidRDefault="00FE701D" w:rsidP="00FE701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أركان الإيمان ؟</w:t>
      </w:r>
    </w:p>
    <w:p w14:paraId="5B9C68DD" w14:textId="77777777" w:rsidR="00FE701D" w:rsidRDefault="00FE701D" w:rsidP="00FE701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الجواب</w:t>
      </w:r>
    </w:p>
    <w:p w14:paraId="1A6FDB53" w14:textId="77777777" w:rsidR="00FE701D" w:rsidRDefault="00FE701D" w:rsidP="00FE701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الإيمان بالله</w:t>
      </w:r>
    </w:p>
    <w:p w14:paraId="503DCE5A" w14:textId="77777777" w:rsidR="00FE701D" w:rsidRDefault="00FE701D" w:rsidP="00FE701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وملائكته</w:t>
      </w:r>
    </w:p>
    <w:p w14:paraId="6E222C4F" w14:textId="77777777" w:rsidR="00FE701D" w:rsidRDefault="00FE701D" w:rsidP="00FE701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وكتبه</w:t>
      </w:r>
    </w:p>
    <w:p w14:paraId="300AB5D5" w14:textId="77777777" w:rsidR="00FE701D" w:rsidRDefault="00FE701D" w:rsidP="00FE701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ورسله</w:t>
      </w:r>
    </w:p>
    <w:p w14:paraId="25EE6BD8" w14:textId="77777777" w:rsidR="00FE701D" w:rsidRDefault="00FE701D" w:rsidP="00FE701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واليوم الآخر</w:t>
      </w:r>
    </w:p>
    <w:p w14:paraId="46AC118A" w14:textId="77777777" w:rsidR="00FE701D" w:rsidRDefault="00FE701D" w:rsidP="00FE701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والقدر خيره وشره من الله تعالى</w:t>
      </w:r>
    </w:p>
    <w:p w14:paraId="51FC9297" w14:textId="1E646F0A" w:rsidR="00FD534C" w:rsidRPr="00BE0331" w:rsidRDefault="00FE701D" w:rsidP="00BE033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 كتاب (أسئلة وأجوب</w:t>
      </w:r>
      <w:r w:rsidR="00BE0331">
        <w:rPr>
          <w:rFonts w:ascii="Traditional Arabic" w:hAnsi="Traditional Arabic" w:cs="Traditional Arabic"/>
          <w:sz w:val="36"/>
          <w:szCs w:val="36"/>
          <w:rtl/>
        </w:rPr>
        <w:t>ة للصغار ولا يستغني عنها الكبار</w:t>
      </w:r>
      <w:r w:rsidR="00BE0331">
        <w:rPr>
          <w:rFonts w:ascii="Traditional Arabic" w:hAnsi="Traditional Arabic" w:cs="Traditional Arabic" w:hint="cs"/>
          <w:sz w:val="36"/>
          <w:szCs w:val="36"/>
          <w:rtl/>
        </w:rPr>
        <w:t>)</w:t>
      </w:r>
      <w:bookmarkEnd w:id="0"/>
    </w:p>
    <w:sectPr w:rsidR="00FD534C" w:rsidRPr="00BE0331" w:rsidSect="00CE58A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5A"/>
    <w:rsid w:val="00234B54"/>
    <w:rsid w:val="00743E34"/>
    <w:rsid w:val="00882984"/>
    <w:rsid w:val="00BE0331"/>
    <w:rsid w:val="00EA205A"/>
    <w:rsid w:val="00F21742"/>
    <w:rsid w:val="00FD534C"/>
    <w:rsid w:val="00FE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289EE1"/>
  <w15:chartTrackingRefBased/>
  <w15:docId w15:val="{DBBE0FDC-BB7D-4410-BC73-6C934C19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9</cp:revision>
  <dcterms:created xsi:type="dcterms:W3CDTF">2018-10-18T13:53:00Z</dcterms:created>
  <dcterms:modified xsi:type="dcterms:W3CDTF">2018-10-25T06:20:00Z</dcterms:modified>
</cp:coreProperties>
</file>