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BD5CC" w14:textId="77777777" w:rsidR="00782DE1" w:rsidRDefault="00782DE1" w:rsidP="00782D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أذكر أسماء ثلاثة من الملائكة ؟</w:t>
      </w:r>
    </w:p>
    <w:p w14:paraId="2D95C3CF" w14:textId="77777777" w:rsidR="00782DE1" w:rsidRDefault="00782DE1" w:rsidP="00782D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6585A7BA" w14:textId="77777777" w:rsidR="00782DE1" w:rsidRDefault="00782DE1" w:rsidP="00782D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أذكر أسماء ثلاثة من الملائكة ؟</w:t>
      </w:r>
    </w:p>
    <w:p w14:paraId="53806801" w14:textId="77777777" w:rsidR="00782DE1" w:rsidRDefault="00782DE1" w:rsidP="00782D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0022DB9D" w14:textId="77777777" w:rsidR="00782DE1" w:rsidRDefault="00782DE1" w:rsidP="00782D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جبريل ، ميكائيل ، إسرافيل</w:t>
      </w:r>
    </w:p>
    <w:p w14:paraId="31936FA8" w14:textId="1DFC64D6" w:rsidR="00FD534C" w:rsidRPr="00A72F7A" w:rsidRDefault="00782DE1" w:rsidP="00A72F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A72F7A" w:rsidSect="002420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736B30"/>
    <w:rsid w:val="00743E34"/>
    <w:rsid w:val="00782DE1"/>
    <w:rsid w:val="00A72F7A"/>
    <w:rsid w:val="00EA205A"/>
    <w:rsid w:val="00F21742"/>
    <w:rsid w:val="00F63371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9C56A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2018-10-25T06:20:00Z</dcterms:modified>
</cp:coreProperties>
</file>