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BD5CC" w14:textId="77777777" w:rsidR="00782DE1" w:rsidRDefault="00782DE1" w:rsidP="00782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أذكر أسماء ثلاثة من الملائكة ؟</w:t>
      </w:r>
    </w:p>
    <w:p w14:paraId="2D95C3CF" w14:textId="77777777" w:rsidR="00782DE1" w:rsidRDefault="00782DE1" w:rsidP="00782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6585A7BA" w14:textId="77777777" w:rsidR="00782DE1" w:rsidRDefault="00782DE1" w:rsidP="00782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أذكر أسماء ثلاثة من الملائكة ؟</w:t>
      </w:r>
    </w:p>
    <w:p w14:paraId="53806801" w14:textId="77777777" w:rsidR="00782DE1" w:rsidRDefault="00782DE1" w:rsidP="00782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0022DB9D" w14:textId="77777777" w:rsidR="00782DE1" w:rsidRDefault="00782DE1" w:rsidP="00782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جبريل ، ميكائيل ، إسرافيل</w:t>
      </w:r>
    </w:p>
    <w:p w14:paraId="31936FA8" w14:textId="1DFC64D6" w:rsidR="00FD534C" w:rsidRPr="00A72F7A" w:rsidRDefault="00782DE1" w:rsidP="00A72F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72F7A" w:rsidSect="002420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736B30"/>
    <w:rsid w:val="00743E34"/>
    <w:rsid w:val="00782DE1"/>
    <w:rsid w:val="00A72F7A"/>
    <w:rsid w:val="00EA205A"/>
    <w:rsid w:val="00F21742"/>
    <w:rsid w:val="00F63371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C56A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2018-10-25T06:20:00Z</dcterms:modified>
</cp:coreProperties>
</file>