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9AB5F" w14:textId="77777777" w:rsidR="0026775D" w:rsidRDefault="0026775D" w:rsidP="002677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من عدوك ؟</w:t>
      </w:r>
    </w:p>
    <w:p w14:paraId="7E205BDC" w14:textId="77777777" w:rsidR="0026775D" w:rsidRDefault="0026775D" w:rsidP="002677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3A710CF8" w14:textId="77777777" w:rsidR="0026775D" w:rsidRDefault="0026775D" w:rsidP="002677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عدوك ؟</w:t>
      </w:r>
    </w:p>
    <w:p w14:paraId="1E0B5E49" w14:textId="77777777" w:rsidR="0026775D" w:rsidRDefault="0026775D" w:rsidP="002677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352CE858" w14:textId="77777777" w:rsidR="0026775D" w:rsidRDefault="0026775D" w:rsidP="002677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الشيطان الرجيم</w:t>
      </w:r>
    </w:p>
    <w:p w14:paraId="4750DDCF" w14:textId="63701166" w:rsidR="00FD534C" w:rsidRPr="002A0B93" w:rsidRDefault="0026775D" w:rsidP="002A0B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2A0B93" w:rsidSect="00CA07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26775D"/>
    <w:rsid w:val="002A0B93"/>
    <w:rsid w:val="004B0048"/>
    <w:rsid w:val="00743E34"/>
    <w:rsid w:val="00DB6A84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03D634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2018-10-25T06:41:00Z</dcterms:modified>
</cp:coreProperties>
</file>