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AB5F" w14:textId="77777777" w:rsidR="0026775D" w:rsidRDefault="0026775D" w:rsidP="00267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من عدوك ؟</w:t>
      </w:r>
    </w:p>
    <w:p w14:paraId="7E205BDC" w14:textId="77777777" w:rsidR="0026775D" w:rsidRDefault="0026775D" w:rsidP="00267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A710CF8" w14:textId="77777777" w:rsidR="0026775D" w:rsidRDefault="0026775D" w:rsidP="00267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عدوك ؟</w:t>
      </w:r>
    </w:p>
    <w:p w14:paraId="1E0B5E49" w14:textId="77777777" w:rsidR="0026775D" w:rsidRDefault="0026775D" w:rsidP="00267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352CE858" w14:textId="77777777" w:rsidR="0026775D" w:rsidRDefault="0026775D" w:rsidP="00267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الشيطان الرجيم</w:t>
      </w:r>
    </w:p>
    <w:p w14:paraId="4750DDCF" w14:textId="63701166" w:rsidR="00FD534C" w:rsidRPr="002A0B93" w:rsidRDefault="0026775D" w:rsidP="002A0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A0B93" w:rsidSect="00CA07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6775D"/>
    <w:rsid w:val="002A0B93"/>
    <w:rsid w:val="004B0048"/>
    <w:rsid w:val="00743E34"/>
    <w:rsid w:val="00DB6A84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3D634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2018-10-25T06:41:00Z</dcterms:modified>
</cp:coreProperties>
</file>