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E8374" w14:textId="77777777" w:rsidR="003B0568" w:rsidRDefault="003B0568" w:rsidP="003B0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تحية الاسلام ؟</w:t>
      </w:r>
    </w:p>
    <w:p w14:paraId="0515ECD5" w14:textId="77777777" w:rsidR="003B0568" w:rsidRDefault="003B0568" w:rsidP="003B0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352B6C3D" w14:textId="77777777" w:rsidR="003B0568" w:rsidRDefault="003B0568" w:rsidP="003B0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تحية الاسلام ؟</w:t>
      </w:r>
    </w:p>
    <w:p w14:paraId="5DE4373A" w14:textId="77777777" w:rsidR="003B0568" w:rsidRDefault="003B0568" w:rsidP="003B0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17278876" w14:textId="77777777" w:rsidR="003B0568" w:rsidRDefault="003B0568" w:rsidP="003B0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السلام عليكم ورحمة الله وبركاته</w:t>
      </w:r>
    </w:p>
    <w:p w14:paraId="13396AE2" w14:textId="34E66210" w:rsidR="00FD534C" w:rsidRPr="004A3AF8" w:rsidRDefault="003B0568" w:rsidP="004A3A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4A3AF8" w:rsidSect="008252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3B0568"/>
    <w:rsid w:val="004A3AF8"/>
    <w:rsid w:val="004C26B9"/>
    <w:rsid w:val="00586A4A"/>
    <w:rsid w:val="00743E34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91D70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2018-10-25T06:44:00Z</dcterms:modified>
</cp:coreProperties>
</file>