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5EE1" w14:textId="77777777" w:rsidR="0009108C" w:rsidRDefault="0009108C" w:rsidP="00091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ماذا تقول لمن عطس وحمد الله ؟</w:t>
      </w:r>
    </w:p>
    <w:p w14:paraId="382BA465" w14:textId="77777777" w:rsidR="0009108C" w:rsidRDefault="0009108C" w:rsidP="00091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7D4E9B8B" w14:textId="77777777" w:rsidR="0009108C" w:rsidRDefault="0009108C" w:rsidP="00091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ماذا تقول لمن عطس وحمد الله ؟</w:t>
      </w:r>
    </w:p>
    <w:p w14:paraId="4BB21011" w14:textId="77777777" w:rsidR="0009108C" w:rsidRDefault="0009108C" w:rsidP="00091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091F3DA9" w14:textId="77777777" w:rsidR="0009108C" w:rsidRDefault="0009108C" w:rsidP="000910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يرحمك الله</w:t>
      </w:r>
    </w:p>
    <w:p w14:paraId="4992BE3F" w14:textId="452F467A" w:rsidR="00FD534C" w:rsidRPr="00747F75" w:rsidRDefault="0009108C" w:rsidP="00747F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747F75" w:rsidSect="00ED053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09108C"/>
    <w:rsid w:val="005B213D"/>
    <w:rsid w:val="00743E34"/>
    <w:rsid w:val="00747F75"/>
    <w:rsid w:val="008B67E5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8DA22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2018-10-25T06:44:00Z</dcterms:modified>
</cp:coreProperties>
</file>