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52B1" w14:textId="77777777" w:rsidR="006B5738" w:rsidRDefault="006B5738" w:rsidP="006B57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رأيت ما يعجبني</w:t>
      </w:r>
    </w:p>
    <w:p w14:paraId="196D0581" w14:textId="77777777" w:rsidR="006B5738" w:rsidRDefault="006B5738" w:rsidP="006B57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بارك </w:t>
      </w:r>
    </w:p>
    <w:p w14:paraId="3FBF4625" w14:textId="3D21FB27" w:rsidR="006D0B12" w:rsidRPr="006B5738" w:rsidRDefault="006B5738" w:rsidP="006B57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6D0B12" w:rsidRPr="006B5738" w:rsidSect="007F74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867EE"/>
    <w:rsid w:val="00210C82"/>
    <w:rsid w:val="006B5738"/>
    <w:rsid w:val="006D0B12"/>
    <w:rsid w:val="008A05C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867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67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867EE"/>
  </w:style>
  <w:style w:type="character" w:customStyle="1" w:styleId="search-keys">
    <w:name w:val="search-keys"/>
    <w:basedOn w:val="DefaultParagraphFont"/>
    <w:rsid w:val="0008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2019-09-27T14:12:00Z</dcterms:modified>
</cp:coreProperties>
</file>