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47" w:rsidRDefault="004E5BF3" w:rsidP="00B630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B63047">
        <w:rPr>
          <w:rFonts w:ascii="Traditional Arabic" w:cs="Traditional Arabic" w:hint="eastAsia"/>
          <w:sz w:val="36"/>
          <w:szCs w:val="36"/>
          <w:rtl/>
        </w:rPr>
        <w:t>تقوى</w:t>
      </w:r>
      <w:r w:rsidR="00B63047">
        <w:rPr>
          <w:rFonts w:ascii="Traditional Arabic" w:cs="Traditional Arabic"/>
          <w:sz w:val="36"/>
          <w:szCs w:val="36"/>
          <w:rtl/>
        </w:rPr>
        <w:t xml:space="preserve"> </w:t>
      </w:r>
      <w:r w:rsidR="00B63047">
        <w:rPr>
          <w:rFonts w:ascii="Traditional Arabic" w:cs="Traditional Arabic" w:hint="eastAsia"/>
          <w:sz w:val="36"/>
          <w:szCs w:val="36"/>
          <w:rtl/>
        </w:rPr>
        <w:t>الله</w:t>
      </w:r>
      <w:r w:rsidR="00B63047">
        <w:rPr>
          <w:rFonts w:ascii="Traditional Arabic" w:cs="Traditional Arabic"/>
          <w:sz w:val="36"/>
          <w:szCs w:val="36"/>
          <w:rtl/>
        </w:rPr>
        <w:t xml:space="preserve"> </w:t>
      </w:r>
      <w:r w:rsidR="00B63047">
        <w:rPr>
          <w:rFonts w:ascii="Traditional Arabic" w:cs="Traditional Arabic" w:hint="eastAsia"/>
          <w:sz w:val="36"/>
          <w:szCs w:val="36"/>
          <w:rtl/>
        </w:rPr>
        <w:t>والأمانة</w:t>
      </w:r>
    </w:p>
    <w:p w:rsidR="00B63047" w:rsidRDefault="00B63047" w:rsidP="00B630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B63047" w:rsidRDefault="00B63047" w:rsidP="00B630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</w:p>
    <w:p w:rsidR="00AC17FB" w:rsidRPr="004E5BF3" w:rsidRDefault="00B63047" w:rsidP="004E5BF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bookmarkStart w:id="0" w:name="_GoBack"/>
      <w:bookmarkEnd w:id="0"/>
    </w:p>
    <w:sectPr w:rsidR="00AC17FB" w:rsidRPr="004E5BF3" w:rsidSect="001664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001DC7"/>
    <w:rsid w:val="000B2485"/>
    <w:rsid w:val="001908A5"/>
    <w:rsid w:val="004E5BF3"/>
    <w:rsid w:val="00596266"/>
    <w:rsid w:val="0072720D"/>
    <w:rsid w:val="008174E2"/>
    <w:rsid w:val="00867D7B"/>
    <w:rsid w:val="009864FE"/>
    <w:rsid w:val="00A45FC0"/>
    <w:rsid w:val="00A7303F"/>
    <w:rsid w:val="00AC17FB"/>
    <w:rsid w:val="00AC35C6"/>
    <w:rsid w:val="00B63047"/>
    <w:rsid w:val="00CA3F35"/>
    <w:rsid w:val="00E33EA8"/>
    <w:rsid w:val="00EC791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28</cp:revision>
  <dcterms:created xsi:type="dcterms:W3CDTF">2017-05-17T05:00:00Z</dcterms:created>
  <dcterms:modified xsi:type="dcterms:W3CDTF">2017-05-18T18:19:00Z</dcterms:modified>
</cp:coreProperties>
</file>