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4858E1" w:rsidRDefault="00D1054B" w:rsidP="004858E1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BA3B4E">
        <w:rPr>
          <w:rFonts w:cs="Arial" w:hint="cs"/>
          <w:rtl/>
        </w:rPr>
        <w:t>أذاكر دروسي</w:t>
      </w:r>
      <w:bookmarkStart w:id="0" w:name="_GoBack"/>
      <w:bookmarkEnd w:id="0"/>
    </w:p>
    <w:sectPr w:rsidR="00F01050" w:rsidRPr="004858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4858E1"/>
    <w:rsid w:val="00BA3B4E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2017-03-18T07:03:00Z</dcterms:modified>
</cp:coreProperties>
</file>