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0" w:rsidRPr="00C27520" w:rsidRDefault="00D1054B" w:rsidP="007E1286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7E1286">
        <w:rPr>
          <w:rFonts w:cs="Arial" w:hint="cs"/>
          <w:rtl/>
        </w:rPr>
        <w:t>أذهب إلى المدرسة</w:t>
      </w:r>
      <w:bookmarkStart w:id="0" w:name="_GoBack"/>
      <w:bookmarkEnd w:id="0"/>
    </w:p>
    <w:sectPr w:rsidR="00F01050" w:rsidRPr="00C275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7E1286"/>
    <w:rsid w:val="00B944A9"/>
    <w:rsid w:val="00C27520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10</cp:revision>
  <dcterms:created xsi:type="dcterms:W3CDTF">2017-03-17T03:06:00Z</dcterms:created>
  <dcterms:modified xsi:type="dcterms:W3CDTF">2017-03-18T07:28:00Z</dcterms:modified>
</cp:coreProperties>
</file>