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74B8" w14:textId="4AF1902E" w:rsidR="00E5045F" w:rsidRPr="00E5045F" w:rsidRDefault="00E5045F" w:rsidP="00E5045F">
      <w:pPr>
        <w:pStyle w:val="NormalWeb"/>
        <w:rPr>
          <w:rFonts w:asciiTheme="majorBidi" w:hAnsiTheme="majorBidi" w:cstheme="minorBidi"/>
          <w:sz w:val="28"/>
          <w:szCs w:val="28"/>
          <w:rtl/>
          <w:lang w:bidi="ar-EG"/>
        </w:rPr>
      </w:pP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চরিত্র</w:t>
      </w:r>
      <w:r w:rsidRPr="008F53A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গঠন</w:t>
      </w:r>
      <w:r w:rsidRPr="008F53A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সিরিজ</w:t>
      </w:r>
      <w:r w:rsidRPr="008F53A6">
        <w:rPr>
          <w:rFonts w:asciiTheme="majorBidi" w:hAnsiTheme="majorBidi" w:cstheme="majorBidi"/>
          <w:sz w:val="28"/>
          <w:szCs w:val="28"/>
        </w:rPr>
        <w:t xml:space="preserve"> </w:t>
      </w: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আত্মমর্যাদা</w:t>
      </w:r>
      <w:r w:rsidRPr="008F53A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ও</w:t>
      </w:r>
      <w:r w:rsidRPr="008F53A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সম্মান</w:t>
      </w:r>
    </w:p>
    <w:p w14:paraId="37CA478A" w14:textId="10AD72F2" w:rsidR="00015093" w:rsidRDefault="00015093" w:rsidP="001F0AB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F0AB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F0ABE" w:rsidRPr="001F0A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ABE">
        <w:rPr>
          <w:rFonts w:ascii="Traditional Arabic" w:hAnsi="Traditional Arabic" w:cs="Traditional Arabic"/>
          <w:sz w:val="36"/>
          <w:szCs w:val="36"/>
          <w:rtl/>
        </w:rPr>
        <w:t>العزة</w:t>
      </w:r>
    </w:p>
    <w:p w14:paraId="66275A8A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EC93F12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العزة</w:t>
      </w:r>
    </w:p>
    <w:p w14:paraId="59854E55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1F0ABE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6A1B06F1" w14:textId="77777777" w:rsidR="00015093" w:rsidRDefault="001F0ABE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ولله العزة ولرسوله وللمؤمنين ولكن المنافقين لا يعلمون</w:t>
      </w:r>
    </w:p>
    <w:p w14:paraId="29E63341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المنافقون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8 )</w:t>
      </w:r>
      <w:proofErr w:type="gramEnd"/>
    </w:p>
    <w:p w14:paraId="7F490712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</w:t>
      </w:r>
      <w:r w:rsidR="001F0ABE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proofErr w:type="gramEnd"/>
    </w:p>
    <w:p w14:paraId="2FA1422A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شرف المؤمن صلاته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بالليل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وعزه استغناؤه عما في أيدي الناس</w:t>
      </w:r>
    </w:p>
    <w:p w14:paraId="58740C37" w14:textId="77777777" w:rsidR="006958C8" w:rsidRDefault="00015093" w:rsidP="001F0AB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حسنه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الجامع )</w:t>
      </w:r>
      <w:proofErr w:type="gramEnd"/>
    </w:p>
    <w:p w14:paraId="07D38D9B" w14:textId="6B0D51E5" w:rsidR="008F53A6" w:rsidRPr="008F53A6" w:rsidRDefault="008F53A6" w:rsidP="008F53A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চরিত্র</w:t>
      </w:r>
      <w:r w:rsidRPr="008F53A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গঠন</w:t>
      </w:r>
      <w:r w:rsidRPr="008F53A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সিরিজ</w:t>
      </w:r>
      <w:r w:rsidRPr="008F53A6">
        <w:rPr>
          <w:rFonts w:asciiTheme="majorBidi" w:hAnsiTheme="majorBidi" w:cstheme="majorBidi"/>
          <w:sz w:val="28"/>
          <w:szCs w:val="28"/>
        </w:rPr>
        <w:t xml:space="preserve"> </w:t>
      </w: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আত্মমর্যাদা</w:t>
      </w:r>
      <w:r w:rsidRPr="008F53A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ও</w:t>
      </w:r>
      <w:r w:rsidRPr="008F53A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সম্মান</w:t>
      </w:r>
    </w:p>
    <w:p w14:paraId="59EC1A7F" w14:textId="4FAB7BDC" w:rsidR="008F53A6" w:rsidRPr="008F53A6" w:rsidRDefault="008F53A6" w:rsidP="008F53A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এটি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একটি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প্রশংসনীয়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গুণ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যা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পালনের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জন্য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শরীয়ত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উৎসাহ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ও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নির্দেশ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প্রদান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করেছে।</w:t>
      </w:r>
    </w:p>
    <w:p w14:paraId="51C153E6" w14:textId="77777777" w:rsidR="008F53A6" w:rsidRPr="008F53A6" w:rsidRDefault="008F53A6" w:rsidP="008F53A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আত্মমর্যাদা</w:t>
      </w:r>
      <w:r w:rsidRPr="008F53A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ও</w:t>
      </w:r>
      <w:r w:rsidRPr="008F53A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সম্মান</w:t>
      </w:r>
      <w:r w:rsidRPr="008F53A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00BC8FA0" w14:textId="77777777" w:rsidR="008F53A6" w:rsidRPr="008F53A6" w:rsidRDefault="008F53A6" w:rsidP="008F53A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মহান</w:t>
      </w:r>
      <w:r w:rsidRPr="008F53A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আল্লাহ</w:t>
      </w:r>
      <w:r w:rsidRPr="008F53A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তাআলা</w:t>
      </w:r>
      <w:r w:rsidRPr="008F53A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বলেন</w:t>
      </w:r>
      <w:r w:rsidRPr="008F53A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5CDEA445" w14:textId="77777777" w:rsidR="008F53A6" w:rsidRPr="008F53A6" w:rsidRDefault="008F53A6" w:rsidP="008F53A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8F53A6">
        <w:rPr>
          <w:rFonts w:asciiTheme="majorBidi" w:hAnsiTheme="majorBidi" w:cstheme="majorBidi"/>
          <w:sz w:val="28"/>
          <w:szCs w:val="28"/>
        </w:rPr>
        <w:t>"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আর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সমস্ত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সম্মান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ও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মর্যাদা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তো</w:t>
      </w:r>
      <w:r w:rsidRPr="008F53A6">
        <w:rPr>
          <w:rFonts w:asciiTheme="majorBidi" w:hAnsiTheme="majorBidi" w:cstheme="majorBidi"/>
          <w:sz w:val="28"/>
          <w:szCs w:val="28"/>
        </w:rPr>
        <w:t xml:space="preserve"> </w:t>
      </w: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আল্লাহর</w:t>
      </w:r>
      <w:r w:rsidRPr="008F53A6">
        <w:rPr>
          <w:rFonts w:asciiTheme="majorBidi" w:hAnsiTheme="majorBidi" w:cstheme="majorBidi"/>
          <w:sz w:val="28"/>
          <w:szCs w:val="28"/>
        </w:rPr>
        <w:t xml:space="preserve">,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তাঁর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রাসূলের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এবং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মুমিনদেরই</w:t>
      </w:r>
      <w:r w:rsidRPr="008F53A6">
        <w:rPr>
          <w:rFonts w:asciiTheme="majorBidi" w:hAnsiTheme="majorBidi" w:cstheme="majorBidi"/>
          <w:sz w:val="28"/>
          <w:szCs w:val="28"/>
        </w:rPr>
        <w:t xml:space="preserve">;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কিন্তু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মুনাফিকরা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তা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জানে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না।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8F53A6">
        <w:rPr>
          <w:rFonts w:asciiTheme="majorBidi" w:hAnsiTheme="majorBidi" w:cstheme="majorBidi"/>
          <w:sz w:val="28"/>
          <w:szCs w:val="28"/>
        </w:rPr>
        <w:t xml:space="preserve"> — (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সূরা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আল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>-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মুনাফিকুন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: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৮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6450DF48" w14:textId="77777777" w:rsidR="008F53A6" w:rsidRPr="008F53A6" w:rsidRDefault="008F53A6" w:rsidP="008F53A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রাসূলুল্লাহ</w:t>
      </w:r>
      <w:r w:rsidRPr="008F53A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8F53A6">
        <w:rPr>
          <w:rFonts w:asciiTheme="majorBidi" w:hAnsiTheme="majorBidi" w:cstheme="majorBidi"/>
          <w:b/>
          <w:bCs/>
          <w:sz w:val="28"/>
          <w:szCs w:val="28"/>
          <w:rtl/>
        </w:rPr>
        <w:t>ﷺ</w:t>
      </w:r>
      <w:r w:rsidRPr="008F53A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বলেছেন</w:t>
      </w:r>
      <w:r w:rsidRPr="008F53A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0D92A7E6" w14:textId="61A781A7" w:rsidR="008F53A6" w:rsidRPr="008F53A6" w:rsidRDefault="008F53A6" w:rsidP="008F53A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8F53A6">
        <w:rPr>
          <w:rFonts w:asciiTheme="majorBidi" w:hAnsiTheme="majorBidi" w:cstheme="majorBidi"/>
          <w:sz w:val="28"/>
          <w:szCs w:val="28"/>
        </w:rPr>
        <w:t>"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মুমিনের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গৌরব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ও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শ্রেষ্ঠত্ব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নিহিত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তার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রাতের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নামাজে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(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তাহাজ্জুদ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  <w:r w:rsidRPr="008F53A6">
        <w:rPr>
          <w:rFonts w:asciiTheme="majorBidi" w:hAnsiTheme="majorBidi" w:cstheme="majorBidi"/>
          <w:sz w:val="28"/>
          <w:szCs w:val="28"/>
        </w:rPr>
        <w:t xml:space="preserve">,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আর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তার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আত্মমর্যাদা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নিহিত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মানুষের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মুখাপেক্ষী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না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হওয়ার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ম</w:t>
      </w:r>
      <w:r>
        <w:rPr>
          <w:rFonts w:ascii="Nirmala UI" w:hAnsi="Nirmala UI" w:cs="Nirmala UI"/>
          <w:sz w:val="28"/>
          <w:szCs w:val="28"/>
          <w:lang w:bidi="bn-IN"/>
        </w:rPr>
        <w:t>ধ্যে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।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8F53A6">
        <w:rPr>
          <w:rFonts w:asciiTheme="majorBidi" w:hAnsiTheme="majorBidi" w:cstheme="majorBidi"/>
          <w:sz w:val="28"/>
          <w:szCs w:val="28"/>
        </w:rPr>
        <w:t xml:space="preserve"> — (</w:t>
      </w:r>
      <w:r>
        <w:rPr>
          <w:rFonts w:ascii="Nirmala UI" w:hAnsi="Nirmala UI" w:cs="Nirmala UI"/>
          <w:sz w:val="28"/>
          <w:szCs w:val="28"/>
          <w:lang w:bidi="bn-IN"/>
        </w:rPr>
        <w:t>শায়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খ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আলবানী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হাদিসটিকে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হাসান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বলেছেন</w:t>
      </w:r>
      <w:r w:rsidRPr="008F53A6">
        <w:rPr>
          <w:rFonts w:asciiTheme="majorBidi" w:hAnsiTheme="majorBidi" w:cstheme="majorBidi"/>
          <w:sz w:val="28"/>
          <w:szCs w:val="28"/>
        </w:rPr>
        <w:t xml:space="preserve">;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সহীহুল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8F53A6">
        <w:rPr>
          <w:rFonts w:ascii="Nirmala UI" w:hAnsi="Nirmala UI" w:cs="Nirmala UI" w:hint="cs"/>
          <w:sz w:val="28"/>
          <w:szCs w:val="28"/>
          <w:cs/>
          <w:lang w:bidi="bn-IN"/>
        </w:rPr>
        <w:t>জামে</w:t>
      </w:r>
      <w:r w:rsidRPr="008F53A6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44842950" w14:textId="77777777" w:rsidR="008F53A6" w:rsidRPr="00C557E2" w:rsidRDefault="008F53A6" w:rsidP="008F53A6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</w:p>
    <w:sectPr w:rsidR="008F53A6" w:rsidRPr="00C557E2" w:rsidSect="00846DE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15093"/>
    <w:rsid w:val="000A4006"/>
    <w:rsid w:val="001054BC"/>
    <w:rsid w:val="001966CF"/>
    <w:rsid w:val="001E3356"/>
    <w:rsid w:val="001F0ABE"/>
    <w:rsid w:val="002F4B31"/>
    <w:rsid w:val="003D1E22"/>
    <w:rsid w:val="004160DB"/>
    <w:rsid w:val="00484FC1"/>
    <w:rsid w:val="004C1634"/>
    <w:rsid w:val="00510CC0"/>
    <w:rsid w:val="0056091A"/>
    <w:rsid w:val="0056480C"/>
    <w:rsid w:val="00591785"/>
    <w:rsid w:val="005F5F58"/>
    <w:rsid w:val="00676301"/>
    <w:rsid w:val="006958C8"/>
    <w:rsid w:val="006D0E51"/>
    <w:rsid w:val="00723436"/>
    <w:rsid w:val="00763435"/>
    <w:rsid w:val="0080660C"/>
    <w:rsid w:val="00832C97"/>
    <w:rsid w:val="00841F39"/>
    <w:rsid w:val="0089723D"/>
    <w:rsid w:val="008F53A6"/>
    <w:rsid w:val="009150C0"/>
    <w:rsid w:val="00970F16"/>
    <w:rsid w:val="009724C5"/>
    <w:rsid w:val="009764A4"/>
    <w:rsid w:val="0098465E"/>
    <w:rsid w:val="009D7FD4"/>
    <w:rsid w:val="00A55F70"/>
    <w:rsid w:val="00A865E4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5045F"/>
    <w:rsid w:val="00E83FDB"/>
    <w:rsid w:val="00EB080F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4D300F"/>
  <w15:docId w15:val="{5B423A21-B636-47FB-9157-8B267FA9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591785"/>
  </w:style>
  <w:style w:type="paragraph" w:styleId="NormalWeb">
    <w:name w:val="Normal (Web)"/>
    <w:basedOn w:val="Normal"/>
    <w:uiPriority w:val="99"/>
    <w:unhideWhenUsed/>
    <w:rsid w:val="008F53A6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6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2015-02-05T20:17:00Z</dcterms:created>
  <dcterms:modified xsi:type="dcterms:W3CDTF">2026-04-09T17:51:00Z</dcterms:modified>
</cp:coreProperties>
</file>