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F8718" w14:textId="77777777" w:rsidR="00EA2E98" w:rsidRPr="00EA2E98" w:rsidRDefault="00EA2E98" w:rsidP="00EA2E9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EA2E98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চরিত্র</w:t>
      </w:r>
      <w:r w:rsidRPr="00EA2E98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  <w:r w:rsidRPr="00EA2E98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গঠন</w:t>
      </w:r>
      <w:r w:rsidRPr="00EA2E98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  <w:r w:rsidRPr="00EA2E98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সিরিজ</w:t>
      </w:r>
      <w:r w:rsidRPr="00EA2E98">
        <w:rPr>
          <w:rFonts w:ascii="Traditional Arabic" w:hAnsi="Traditional Arabic" w:cs="Traditional Arabic" w:hint="cs"/>
          <w:sz w:val="36"/>
          <w:szCs w:val="36"/>
          <w:cs/>
          <w:lang w:bidi="bn-IN"/>
        </w:rPr>
        <w:t xml:space="preserve"> </w:t>
      </w:r>
      <w:r w:rsidRPr="00EA2E98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সালামের</w:t>
      </w:r>
      <w:r w:rsidRPr="00EA2E98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  <w:r w:rsidRPr="00EA2E98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প্রসার</w:t>
      </w:r>
      <w:r w:rsidRPr="00EA2E98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</w:p>
    <w:p w14:paraId="18B9CE8E" w14:textId="77777777" w:rsidR="00DD494F" w:rsidRDefault="00DD494F" w:rsidP="002255F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2255F1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2255F1" w:rsidRPr="002255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55F1">
        <w:rPr>
          <w:rFonts w:ascii="Traditional Arabic" w:hAnsi="Traditional Arabic" w:cs="Traditional Arabic"/>
          <w:sz w:val="36"/>
          <w:szCs w:val="36"/>
          <w:rtl/>
        </w:rPr>
        <w:t>إفشاء السلام</w:t>
      </w:r>
    </w:p>
    <w:p w14:paraId="2B35E7C4" w14:textId="77777777" w:rsidR="00DD494F" w:rsidRDefault="00DD494F" w:rsidP="00DD49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4E091D4C" w14:textId="77777777" w:rsidR="00DD494F" w:rsidRDefault="00DD494F" w:rsidP="00DD49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إفشاء السلام</w:t>
      </w:r>
    </w:p>
    <w:p w14:paraId="4EB5D74F" w14:textId="77777777" w:rsidR="00DD494F" w:rsidRDefault="00DD494F" w:rsidP="00DD49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3111BE5A" w14:textId="77777777" w:rsidR="00DD494F" w:rsidRDefault="00DD494F" w:rsidP="00DD49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فإذا دخلتم بيوتا فسلموا على أنفسكم تحية من عند الله مباركة طيبة</w:t>
      </w:r>
    </w:p>
    <w:p w14:paraId="10C05592" w14:textId="77777777" w:rsidR="00DD494F" w:rsidRDefault="00DD494F" w:rsidP="00DD49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(النور : 61 )</w:t>
      </w:r>
    </w:p>
    <w:p w14:paraId="3D9F7178" w14:textId="77777777" w:rsidR="00DD494F" w:rsidRDefault="00DD494F" w:rsidP="00DD49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2255F1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28D0E19C" w14:textId="77777777" w:rsidR="00DD494F" w:rsidRDefault="00DD494F" w:rsidP="00DD49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لا تدخلون الجنة حتى تؤمنوا . ولا تؤمنوا حتى تحابوا . أولا أدل</w:t>
      </w:r>
      <w:r w:rsidR="002255F1">
        <w:rPr>
          <w:rFonts w:ascii="Traditional Arabic" w:hAnsi="Traditional Arabic" w:cs="Traditional Arabic"/>
          <w:sz w:val="36"/>
          <w:szCs w:val="36"/>
          <w:rtl/>
        </w:rPr>
        <w:t>كم على شيء إذا فعلتموه تحاببتم</w:t>
      </w:r>
      <w:r w:rsidR="002255F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أفشوا السلام بينكم</w:t>
      </w:r>
    </w:p>
    <w:p w14:paraId="706BEF6A" w14:textId="77777777" w:rsidR="006958C8" w:rsidRDefault="00DD494F" w:rsidP="002255F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1BB1C6F0" w14:textId="77777777" w:rsidR="00C700CE" w:rsidRDefault="00C700CE" w:rsidP="002255F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p w14:paraId="60443E75" w14:textId="49376F82" w:rsidR="00C700CE" w:rsidRPr="00C700CE" w:rsidRDefault="00C700CE" w:rsidP="00C700CE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C700CE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চরিত্র</w:t>
      </w:r>
      <w:r w:rsidRPr="00C700CE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গঠন</w:t>
      </w:r>
      <w:r w:rsidRPr="00C700CE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সিরিজ</w:t>
      </w:r>
      <w:r w:rsidRPr="00C700CE">
        <w:rPr>
          <w:rFonts w:asciiTheme="majorBidi" w:hAnsiTheme="majorBidi" w:cstheme="majorBidi"/>
          <w:sz w:val="28"/>
          <w:szCs w:val="28"/>
        </w:rPr>
        <w:t xml:space="preserve"> </w:t>
      </w:r>
      <w:r w:rsidRPr="00C700CE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সালামের</w:t>
      </w:r>
      <w:r w:rsidRPr="00C700CE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প্রসার</w:t>
      </w:r>
      <w:r w:rsidRPr="00C700CE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</w:p>
    <w:p w14:paraId="351CEECA" w14:textId="7BF9B073" w:rsidR="00C700CE" w:rsidRPr="00C700CE" w:rsidRDefault="00C700CE" w:rsidP="00C700CE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এটি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একটি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প্রশংসনীয়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গুণ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যা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পালনের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জন্য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শরীয়ত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উৎসাহ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ও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নির্দেশ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প্রদান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করেছে।</w:t>
      </w:r>
    </w:p>
    <w:p w14:paraId="32019586" w14:textId="77777777" w:rsidR="00C700CE" w:rsidRPr="00C700CE" w:rsidRDefault="00C700CE" w:rsidP="00C700CE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C700CE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সালামের</w:t>
      </w:r>
      <w:r w:rsidRPr="00C700CE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প্রসার</w:t>
      </w:r>
      <w:r w:rsidRPr="00C700CE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:</w:t>
      </w:r>
    </w:p>
    <w:p w14:paraId="01D1FCDE" w14:textId="77777777" w:rsidR="00C700CE" w:rsidRPr="00C700CE" w:rsidRDefault="00C700CE" w:rsidP="00C700CE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C700CE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মহান</w:t>
      </w:r>
      <w:r w:rsidRPr="00C700CE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আল্লাহ</w:t>
      </w:r>
      <w:r w:rsidRPr="00C700CE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তাআলা</w:t>
      </w:r>
      <w:r w:rsidRPr="00C700CE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বলেন</w:t>
      </w:r>
      <w:r w:rsidRPr="00C700CE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:</w:t>
      </w:r>
    </w:p>
    <w:p w14:paraId="6FDE7330" w14:textId="77777777" w:rsidR="00C700CE" w:rsidRPr="00C700CE" w:rsidRDefault="00C700CE" w:rsidP="00C700CE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C700CE">
        <w:rPr>
          <w:rFonts w:asciiTheme="majorBidi" w:hAnsiTheme="majorBidi" w:cstheme="majorBidi"/>
          <w:sz w:val="28"/>
          <w:szCs w:val="28"/>
        </w:rPr>
        <w:t>"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অতঃপর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যখন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তোমরা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ঘরে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প্রবেশ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করবে</w:t>
      </w:r>
      <w:r w:rsidRPr="00C700CE">
        <w:rPr>
          <w:rFonts w:asciiTheme="majorBidi" w:hAnsiTheme="majorBidi" w:cstheme="majorBidi"/>
          <w:sz w:val="28"/>
          <w:szCs w:val="28"/>
        </w:rPr>
        <w:t xml:space="preserve">,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তখন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তোমরা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তোমাদের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নিজেদের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প্রতি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সালাম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করবে</w:t>
      </w:r>
      <w:r w:rsidRPr="00C700CE">
        <w:rPr>
          <w:rFonts w:hint="cs"/>
          <w:sz w:val="28"/>
          <w:szCs w:val="28"/>
          <w:cs/>
          <w:lang w:bidi="bn-IN"/>
        </w:rPr>
        <w:t>—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যা</w:t>
      </w:r>
      <w:r w:rsidRPr="00C700CE">
        <w:rPr>
          <w:rFonts w:asciiTheme="majorBidi" w:hAnsiTheme="majorBidi" w:cstheme="majorBidi"/>
          <w:sz w:val="28"/>
          <w:szCs w:val="28"/>
        </w:rPr>
        <w:t xml:space="preserve"> </w:t>
      </w:r>
      <w:r w:rsidRPr="00C700CE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আল্লাহর</w:t>
      </w:r>
      <w:r w:rsidRPr="00C700CE">
        <w:rPr>
          <w:rFonts w:asciiTheme="majorBidi" w:hAnsiTheme="majorBidi" w:cstheme="majorBidi"/>
          <w:sz w:val="28"/>
          <w:szCs w:val="28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পক্ষ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থেকে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এক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বরকতময়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ও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পবিত্র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অভিবাদন।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>"</w:t>
      </w:r>
      <w:r w:rsidRPr="00C700CE">
        <w:rPr>
          <w:rFonts w:asciiTheme="majorBidi" w:hAnsiTheme="majorBidi" w:cstheme="majorBidi"/>
          <w:sz w:val="28"/>
          <w:szCs w:val="28"/>
        </w:rPr>
        <w:t xml:space="preserve"> — (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সূরা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আন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>-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নূর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: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৬১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>)</w:t>
      </w:r>
    </w:p>
    <w:p w14:paraId="43F5EE87" w14:textId="77777777" w:rsidR="00C700CE" w:rsidRPr="00C700CE" w:rsidRDefault="00C700CE" w:rsidP="00C700CE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C700CE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রাসূলুল্লাহ</w:t>
      </w:r>
      <w:r w:rsidRPr="00C700CE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C700CE">
        <w:rPr>
          <w:rFonts w:asciiTheme="majorBidi" w:hAnsiTheme="majorBidi" w:cstheme="majorBidi"/>
          <w:b/>
          <w:bCs/>
          <w:sz w:val="28"/>
          <w:szCs w:val="28"/>
          <w:rtl/>
        </w:rPr>
        <w:t>ﷺ</w:t>
      </w:r>
      <w:r w:rsidRPr="00C700CE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বলেছেন</w:t>
      </w:r>
      <w:r w:rsidRPr="00C700CE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:</w:t>
      </w:r>
    </w:p>
    <w:p w14:paraId="4CCC85C9" w14:textId="6931D00F" w:rsidR="00C700CE" w:rsidRPr="00C700CE" w:rsidRDefault="00C700CE" w:rsidP="00C700CE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C700CE">
        <w:rPr>
          <w:rFonts w:asciiTheme="majorBidi" w:hAnsiTheme="majorBidi" w:cstheme="majorBidi"/>
          <w:sz w:val="28"/>
          <w:szCs w:val="28"/>
        </w:rPr>
        <w:t>"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তোমরা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ততক্ষণ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পর্যন্ত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জান্নাতে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প্রবেশ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করতে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পারবে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না</w:t>
      </w:r>
      <w:r w:rsidRPr="00C700CE">
        <w:rPr>
          <w:rFonts w:asciiTheme="majorBidi" w:hAnsiTheme="majorBidi" w:cstheme="majorBidi"/>
          <w:sz w:val="28"/>
          <w:szCs w:val="28"/>
        </w:rPr>
        <w:t xml:space="preserve">,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যতক্ষণ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না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তোমরা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পূর্ণ</w:t>
      </w:r>
      <w:r>
        <w:rPr>
          <w:rFonts w:ascii="Nirmala UI" w:hAnsi="Nirmala UI" w:cs="Nirmala UI"/>
          <w:sz w:val="28"/>
          <w:szCs w:val="28"/>
          <w:lang w:bidi="bn-IN"/>
        </w:rPr>
        <w:t xml:space="preserve"> ভাবে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মুমিন</w:t>
      </w:r>
      <w:r>
        <w:rPr>
          <w:rFonts w:ascii="Nirmala UI" w:hAnsi="Nirmala UI" w:cs="Nirmala UI"/>
          <w:sz w:val="28"/>
          <w:szCs w:val="28"/>
          <w:lang w:bidi="bn-IN"/>
        </w:rPr>
        <w:t xml:space="preserve"> হবে।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 xml:space="preserve"> আর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তোমরা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ততক্ষণ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পর্যন্ত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পূর্ণ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মুমিন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হতে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পারবে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না</w:t>
      </w:r>
      <w:r w:rsidRPr="00C700CE">
        <w:rPr>
          <w:rFonts w:asciiTheme="majorBidi" w:hAnsiTheme="majorBidi" w:cstheme="majorBidi"/>
          <w:sz w:val="28"/>
          <w:szCs w:val="28"/>
        </w:rPr>
        <w:t xml:space="preserve">,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যতক্ষণ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না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তোমরা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একে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অপরকে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ভালোবাসবে।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আমি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কি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তোমাদের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এমন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একটি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কাজের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কথা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বলে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দেব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না</w:t>
      </w:r>
      <w:r w:rsidRPr="00C700CE">
        <w:rPr>
          <w:rFonts w:asciiTheme="majorBidi" w:hAnsiTheme="majorBidi" w:cstheme="majorBidi"/>
          <w:sz w:val="28"/>
          <w:szCs w:val="28"/>
        </w:rPr>
        <w:t xml:space="preserve">,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যা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করলে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তোমাদের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মধ্যে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পারস্পরিক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ভালোবাসা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বৃদ্ধি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পাবে</w:t>
      </w:r>
      <w:r w:rsidRPr="00C700CE">
        <w:rPr>
          <w:rFonts w:asciiTheme="majorBidi" w:hAnsiTheme="majorBidi" w:cstheme="majorBidi"/>
          <w:sz w:val="28"/>
          <w:szCs w:val="28"/>
        </w:rPr>
        <w:t>? (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তা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হলো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)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তোমরা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নিজেদের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মধ্যে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সালামের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ব্যাপক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প্রসার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ঘটাও।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>"</w:t>
      </w:r>
      <w:r w:rsidRPr="00C700CE">
        <w:rPr>
          <w:rFonts w:asciiTheme="majorBidi" w:hAnsiTheme="majorBidi" w:cstheme="majorBidi"/>
          <w:sz w:val="28"/>
          <w:szCs w:val="28"/>
        </w:rPr>
        <w:t xml:space="preserve"> — (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সহীহ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C700CE">
        <w:rPr>
          <w:rFonts w:ascii="Nirmala UI" w:hAnsi="Nirmala UI" w:cs="Nirmala UI" w:hint="cs"/>
          <w:sz w:val="28"/>
          <w:szCs w:val="28"/>
          <w:cs/>
          <w:lang w:bidi="bn-IN"/>
        </w:rPr>
        <w:t>মুসলিম</w:t>
      </w:r>
      <w:r w:rsidRPr="00C700CE">
        <w:rPr>
          <w:rFonts w:asciiTheme="majorBidi" w:hAnsiTheme="majorBidi" w:cstheme="majorBidi"/>
          <w:sz w:val="28"/>
          <w:szCs w:val="28"/>
          <w:cs/>
          <w:lang w:bidi="bn-IN"/>
        </w:rPr>
        <w:t>)</w:t>
      </w:r>
    </w:p>
    <w:p w14:paraId="700B7E4F" w14:textId="77777777" w:rsidR="00C700CE" w:rsidRPr="00C557E2" w:rsidRDefault="00C700CE" w:rsidP="00C700CE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  <w:lang w:bidi="bn-IN"/>
        </w:rPr>
      </w:pPr>
    </w:p>
    <w:sectPr w:rsidR="00C700CE" w:rsidRPr="00C557E2" w:rsidSect="001208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17614"/>
    <w:rsid w:val="002255F1"/>
    <w:rsid w:val="002F4B31"/>
    <w:rsid w:val="003D1E22"/>
    <w:rsid w:val="004160DB"/>
    <w:rsid w:val="00484FC1"/>
    <w:rsid w:val="00494F3A"/>
    <w:rsid w:val="004C1634"/>
    <w:rsid w:val="00510CC0"/>
    <w:rsid w:val="0056091A"/>
    <w:rsid w:val="0056480C"/>
    <w:rsid w:val="005B742A"/>
    <w:rsid w:val="005F5F58"/>
    <w:rsid w:val="00676301"/>
    <w:rsid w:val="006958C8"/>
    <w:rsid w:val="006D0E51"/>
    <w:rsid w:val="00723436"/>
    <w:rsid w:val="00763435"/>
    <w:rsid w:val="007761C8"/>
    <w:rsid w:val="007D2907"/>
    <w:rsid w:val="007D352F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30F25"/>
    <w:rsid w:val="00A55F70"/>
    <w:rsid w:val="00A865E4"/>
    <w:rsid w:val="00AC2C60"/>
    <w:rsid w:val="00AF76F0"/>
    <w:rsid w:val="00B140CB"/>
    <w:rsid w:val="00B959E2"/>
    <w:rsid w:val="00C1199A"/>
    <w:rsid w:val="00C203BA"/>
    <w:rsid w:val="00C378E3"/>
    <w:rsid w:val="00C557E2"/>
    <w:rsid w:val="00C700CE"/>
    <w:rsid w:val="00CB7472"/>
    <w:rsid w:val="00CC322F"/>
    <w:rsid w:val="00D01C0F"/>
    <w:rsid w:val="00D60D0F"/>
    <w:rsid w:val="00DD494F"/>
    <w:rsid w:val="00E14D4E"/>
    <w:rsid w:val="00E83FDB"/>
    <w:rsid w:val="00EA2E98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5DEDB1"/>
  <w15:docId w15:val="{0C9B37F3-CF73-4DD8-BB57-BF5401E4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7D352F"/>
  </w:style>
  <w:style w:type="character" w:customStyle="1" w:styleId="apple-converted-space">
    <w:name w:val="apple-converted-space"/>
    <w:basedOn w:val="DefaultParagraphFont"/>
    <w:rsid w:val="007D352F"/>
  </w:style>
  <w:style w:type="paragraph" w:styleId="NormalWeb">
    <w:name w:val="Normal (Web)"/>
    <w:basedOn w:val="Normal"/>
    <w:uiPriority w:val="99"/>
    <w:semiHidden/>
    <w:unhideWhenUsed/>
    <w:rsid w:val="00C700CE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2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2015-02-05T20:22:00Z</dcterms:created>
  <dcterms:modified xsi:type="dcterms:W3CDTF">2026-04-09T18:31:00Z</dcterms:modified>
</cp:coreProperties>
</file>