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714D" w14:textId="77777777" w:rsidR="00456412" w:rsidRPr="009B5272" w:rsidRDefault="00456412" w:rsidP="0045641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9B5272">
        <w:rPr>
          <w:rFonts w:ascii="Traditional Arabic" w:cs="Vrinda"/>
          <w:sz w:val="36"/>
          <w:szCs w:val="36"/>
          <w:cs/>
          <w:lang w:bidi="bn-IN"/>
        </w:rPr>
        <w:t>: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বিদ্যমান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থাকলে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নেক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আমল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উপকার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বয়ে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আনবে</w:t>
      </w:r>
      <w:r w:rsidRPr="009B5272">
        <w:rPr>
          <w:rFonts w:ascii="Traditional Arabic" w:cs="Traditional Arabic"/>
          <w:sz w:val="36"/>
          <w:szCs w:val="36"/>
          <w:rtl/>
        </w:rPr>
        <w:t>?</w:t>
      </w:r>
    </w:p>
    <w:p w14:paraId="2F65E228" w14:textId="77777777" w:rsidR="001F094F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3A27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53A27" w:rsidRP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هل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ينفع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العمل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مع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3A27">
        <w:rPr>
          <w:rFonts w:ascii="Traditional Arabic" w:cs="Traditional Arabic" w:hint="cs"/>
          <w:sz w:val="36"/>
          <w:szCs w:val="36"/>
          <w:rtl/>
        </w:rPr>
        <w:t>الشرك ؟</w:t>
      </w:r>
      <w:proofErr w:type="gramEnd"/>
    </w:p>
    <w:p w14:paraId="72A1F12B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49ADFA41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2665E5D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C3EEBF5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</w:p>
    <w:p w14:paraId="34EEC523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88]</w:t>
      </w:r>
    </w:p>
    <w:p w14:paraId="470D8CDB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DE18FC9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156173F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</w:p>
    <w:p w14:paraId="5EC67DDD" w14:textId="77777777" w:rsidR="009D7DE3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FD7670B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9B5272">
        <w:rPr>
          <w:rFonts w:ascii="Traditional Arabic" w:cs="Traditional Arabic"/>
          <w:sz w:val="36"/>
          <w:szCs w:val="36"/>
          <w:rtl/>
        </w:rPr>
        <w:t>:</w:t>
      </w:r>
    </w:p>
    <w:p w14:paraId="0598FB8C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9B5272">
        <w:rPr>
          <w:rFonts w:ascii="Traditional Arabic" w:cs="Vrinda"/>
          <w:sz w:val="36"/>
          <w:szCs w:val="36"/>
          <w:cs/>
          <w:lang w:bidi="bn-IN"/>
        </w:rPr>
        <w:t>: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বিদ্যমান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থাকলে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নেক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আমল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উপকার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বয়ে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আনবে</w:t>
      </w:r>
      <w:r w:rsidRPr="009B5272">
        <w:rPr>
          <w:rFonts w:ascii="Traditional Arabic" w:cs="Traditional Arabic"/>
          <w:sz w:val="36"/>
          <w:szCs w:val="36"/>
          <w:rtl/>
        </w:rPr>
        <w:t>?</w:t>
      </w:r>
    </w:p>
    <w:p w14:paraId="58F6E8B9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আমলনামায়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বিদ্যমান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থাকলে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নেক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আমল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উপকারই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বয়ে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আনবে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না।</w:t>
      </w:r>
      <w:r w:rsidRPr="009B5272">
        <w:rPr>
          <w:rFonts w:ascii="Traditional Arabic" w:cs="Traditional Arabic"/>
          <w:sz w:val="36"/>
          <w:szCs w:val="36"/>
          <w:rtl/>
        </w:rPr>
        <w:t xml:space="preserve"> </w:t>
      </w:r>
    </w:p>
    <w:p w14:paraId="134AEA42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C09B2C7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5B1C5D19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B5272">
        <w:rPr>
          <w:rFonts w:ascii="Traditional Arabic" w:cs="Traditional Arabic"/>
          <w:sz w:val="36"/>
          <w:szCs w:val="36"/>
          <w:rtl/>
        </w:rPr>
        <w:t>:</w:t>
      </w:r>
    </w:p>
    <w:p w14:paraId="479DBF67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তারা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যদি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করত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তবে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সব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কৃতকর্ম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বিনষ্ট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হয়ে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যেত।</w:t>
      </w:r>
    </w:p>
    <w:p w14:paraId="09C49D20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Traditional Arabic"/>
          <w:sz w:val="36"/>
          <w:szCs w:val="36"/>
          <w:rtl/>
        </w:rPr>
        <w:t>[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9B5272">
        <w:rPr>
          <w:rFonts w:ascii="Traditional Arabic" w:cs="Vrinda"/>
          <w:sz w:val="36"/>
          <w:szCs w:val="36"/>
          <w:cs/>
          <w:lang w:bidi="bn-IN"/>
        </w:rPr>
        <w:t>-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আনআম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B5272">
        <w:rPr>
          <w:rFonts w:ascii="Traditional Arabic" w:cs="Traditional Arabic"/>
          <w:sz w:val="36"/>
          <w:szCs w:val="36"/>
        </w:rPr>
        <w:t>88</w:t>
      </w:r>
      <w:r w:rsidRPr="009B5272">
        <w:rPr>
          <w:rFonts w:ascii="Traditional Arabic" w:cs="Traditional Arabic"/>
          <w:sz w:val="36"/>
          <w:szCs w:val="36"/>
          <w:rtl/>
        </w:rPr>
        <w:t>]</w:t>
      </w:r>
    </w:p>
    <w:p w14:paraId="56CC8BC5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01AF8C9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রাসূলের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59898E0B" w14:textId="050AD891" w:rsidR="009B5272" w:rsidRPr="009B5272" w:rsidRDefault="009B5272" w:rsidP="003155D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B5272">
        <w:rPr>
          <w:rFonts w:ascii="Traditional Arabic" w:cs="Traditional Arabic"/>
          <w:sz w:val="36"/>
          <w:szCs w:val="36"/>
          <w:rtl/>
        </w:rPr>
        <w:t xml:space="preserve">: </w:t>
      </w:r>
    </w:p>
    <w:p w14:paraId="0D1B2965" w14:textId="77777777" w:rsidR="009B5272" w:rsidRPr="009B5272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B5272">
        <w:rPr>
          <w:rFonts w:ascii="Traditional Arabic" w:cs="Vrinda" w:hint="cs"/>
          <w:sz w:val="36"/>
          <w:szCs w:val="36"/>
          <w:cs/>
          <w:lang w:bidi="bn-IN"/>
        </w:rPr>
        <w:t>সর্বশক্তিমান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ঈশ্বর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মুক্ত।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এমন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একটি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কাজ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করবে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যাতে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সে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অন্যকে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শরীক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9B5272">
        <w:rPr>
          <w:rFonts w:ascii="Traditional Arabic" w:cs="Traditional Arabic"/>
          <w:sz w:val="36"/>
          <w:szCs w:val="36"/>
        </w:rPr>
        <w:t xml:space="preserve">,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তাকে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তার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অংশীদারদের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ছেড়ে</w:t>
      </w:r>
      <w:r w:rsidRPr="009B5272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দেব।</w:t>
      </w:r>
    </w:p>
    <w:p w14:paraId="660FC2A8" w14:textId="77777777" w:rsidR="009B5272" w:rsidRPr="00453A27" w:rsidRDefault="009B5272" w:rsidP="009B52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9B5272">
        <w:rPr>
          <w:rFonts w:ascii="Traditional Arabic" w:cs="Traditional Arabic"/>
          <w:sz w:val="36"/>
          <w:szCs w:val="36"/>
          <w:rtl/>
        </w:rPr>
        <w:t>(</w:t>
      </w:r>
      <w:r w:rsidRPr="009B5272">
        <w:rPr>
          <w:rFonts w:ascii="Traditional Arabic" w:cs="Vrinda" w:hint="cs"/>
          <w:sz w:val="36"/>
          <w:szCs w:val="36"/>
          <w:cs/>
          <w:lang w:bidi="bn-IN"/>
        </w:rPr>
        <w:t>মুসলিম</w:t>
      </w:r>
      <w:r w:rsidRPr="009B5272">
        <w:rPr>
          <w:rFonts w:ascii="Traditional Arabic" w:cs="Traditional Arabic"/>
          <w:sz w:val="36"/>
          <w:szCs w:val="36"/>
          <w:rtl/>
        </w:rPr>
        <w:t>)</w:t>
      </w:r>
    </w:p>
    <w:sectPr w:rsidR="009B5272" w:rsidRPr="00453A27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31"/>
    <w:rsid w:val="000D2F31"/>
    <w:rsid w:val="001F094F"/>
    <w:rsid w:val="003155D7"/>
    <w:rsid w:val="003D5AF3"/>
    <w:rsid w:val="00453A27"/>
    <w:rsid w:val="00456412"/>
    <w:rsid w:val="005F0BAE"/>
    <w:rsid w:val="00877F30"/>
    <w:rsid w:val="009B5272"/>
    <w:rsid w:val="009D7DE3"/>
    <w:rsid w:val="00A225AA"/>
    <w:rsid w:val="00A43790"/>
    <w:rsid w:val="00B43523"/>
    <w:rsid w:val="00CC3637"/>
    <w:rsid w:val="00E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5CFB8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2025-01-28T09:46:00Z</dcterms:created>
  <dcterms:modified xsi:type="dcterms:W3CDTF">2025-01-28T12:51:00Z</dcterms:modified>
</cp:coreProperties>
</file>