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312E" w14:textId="77777777" w:rsidR="003C0917" w:rsidRPr="00E92118" w:rsidRDefault="003C0917" w:rsidP="003C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আমরা কার কাছে রাসূলের স. শাফায়াত চাবো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?, </w:t>
      </w:r>
    </w:p>
    <w:p w14:paraId="2A98E2D2" w14:textId="77777777" w:rsidR="000E3346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50BC0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50BC0" w:rsidRPr="00150BC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ممن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نطلب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شفاعة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الرسول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صلى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الله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>عليه</w:t>
      </w:r>
      <w:r w:rsidR="00150BC0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50BC0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</w:p>
    <w:p w14:paraId="46426C0E" w14:textId="77777777"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7D381FC9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D2865E4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1D9D00B" w14:textId="77777777"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</w:p>
    <w:p w14:paraId="5C0F0558" w14:textId="77777777"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474CE885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C811134" w14:textId="77777777" w:rsidR="00150BC0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E7DDE65" w14:textId="77777777" w:rsidR="000E3346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حنيف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50BC0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</w:p>
    <w:p w14:paraId="2DC98EC0" w14:textId="77777777" w:rsidR="000E3346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8762F39" w14:textId="77777777" w:rsidR="009D7DE3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</w:p>
    <w:p w14:paraId="58FE5E85" w14:textId="77777777" w:rsidR="00E92118" w:rsidRDefault="00E92118" w:rsidP="00E921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17CF2BA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আমরা কার কাছে রাসূলের স. শাফায়াত চাবো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?, </w:t>
      </w:r>
    </w:p>
    <w:p w14:paraId="21789E51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B5E4D9D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আমরা আল্লাহর কাছে রাসূলের শাফায়াত প্রার্থনা করবো। সাল্লাল্লাহু আলাইহি ওয়াসাল্লাম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5BD43EC0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787826DC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E92118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قل لله الشفاعة جميعا</w:t>
      </w:r>
    </w:p>
    <w:p w14:paraId="3477C154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বল- শাফা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‘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আত সম্পূর্ণ আল্লাহর</w:t>
      </w:r>
      <w:r w:rsidRPr="00E92118">
        <w:rPr>
          <w:rFonts w:ascii="Nirmala UI" w:eastAsia="Times New Roman" w:hAnsi="Nirmala UI" w:cs="Nirmala UI"/>
          <w:color w:val="212529"/>
          <w:sz w:val="36"/>
          <w:szCs w:val="36"/>
          <w:shd w:val="clear" w:color="auto" w:fill="FFFFFF"/>
          <w:lang w:bidi="bn-BD"/>
        </w:rPr>
        <w:t>ই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 xml:space="preserve"> ইখতিয়ারভুক্ত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 [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আয-যুমার: ৪৪]</w:t>
      </w:r>
    </w:p>
    <w:p w14:paraId="714093A5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56D22DE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56DF774A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55F02726" w14:textId="77777777" w:rsidR="00E92118" w:rsidRPr="00E92118" w:rsidRDefault="00E92118" w:rsidP="00E9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4EE3ACD" w14:textId="26B68536" w:rsidR="00E92118" w:rsidRPr="00E92118" w:rsidRDefault="00E92118" w:rsidP="00CE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উসমান ইবনে হুনাইফ (রাঃ) এর বর্ণনা অনুযায়ী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নবী (সাঃ) তাঁকে এই দুআটি পাঠ করতে শিখিয়েছিলেন যে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হে আল্লাহ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তাঁকে (রাসূলুল্লাহ স. কে) আমার জন্য সুপারিশ কারী করুন!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  <w:t>(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ইবনু মাজাহ</w:t>
      </w:r>
      <w:r w:rsidRPr="00E92118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E92118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সহীহ বলেছেন)</w:t>
      </w:r>
    </w:p>
    <w:p w14:paraId="125281D9" w14:textId="77777777" w:rsidR="00E92118" w:rsidRPr="00150BC0" w:rsidRDefault="00E92118" w:rsidP="00E921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bn-BD"/>
        </w:rPr>
      </w:pPr>
    </w:p>
    <w:sectPr w:rsidR="00E92118" w:rsidRPr="00150BC0" w:rsidSect="008764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80"/>
    <w:rsid w:val="000061E2"/>
    <w:rsid w:val="00057B41"/>
    <w:rsid w:val="000E3346"/>
    <w:rsid w:val="00106F9D"/>
    <w:rsid w:val="00150BC0"/>
    <w:rsid w:val="00290A44"/>
    <w:rsid w:val="003C0917"/>
    <w:rsid w:val="006E0608"/>
    <w:rsid w:val="008F1420"/>
    <w:rsid w:val="009A1E99"/>
    <w:rsid w:val="009D5C84"/>
    <w:rsid w:val="009D7DE3"/>
    <w:rsid w:val="00A97122"/>
    <w:rsid w:val="00B22180"/>
    <w:rsid w:val="00BC05D5"/>
    <w:rsid w:val="00CA7E33"/>
    <w:rsid w:val="00CE079D"/>
    <w:rsid w:val="00DE2B50"/>
    <w:rsid w:val="00E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5BD47"/>
  <w15:docId w15:val="{6C27AE70-A7C8-4EE4-BC09-A1D5096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8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E2B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2B5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E2B50"/>
  </w:style>
  <w:style w:type="character" w:customStyle="1" w:styleId="search-keys">
    <w:name w:val="search-keys"/>
    <w:basedOn w:val="DefaultParagraphFont"/>
    <w:rsid w:val="00DE2B50"/>
  </w:style>
  <w:style w:type="character" w:customStyle="1" w:styleId="color-ae8422">
    <w:name w:val="color-ae8422"/>
    <w:basedOn w:val="DefaultParagraphFont"/>
    <w:rsid w:val="00DE2B50"/>
  </w:style>
  <w:style w:type="paragraph" w:styleId="NormalWeb">
    <w:name w:val="Normal (Web)"/>
    <w:basedOn w:val="Normal"/>
    <w:uiPriority w:val="99"/>
    <w:semiHidden/>
    <w:unhideWhenUsed/>
    <w:rsid w:val="00E9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2025-05-06T16:59:00Z</dcterms:created>
  <dcterms:modified xsi:type="dcterms:W3CDTF">2025-05-13T11:28:00Z</dcterms:modified>
</cp:coreProperties>
</file>