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9C21" w14:textId="77777777" w:rsidR="00A4152F" w:rsidRDefault="00A4152F" w:rsidP="00A415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A4152F">
        <w:rPr>
          <w:rFonts w:ascii="Nirmala UI" w:hAnsi="Nirmala UI" w:cs="Nirmala UI" w:hint="cs"/>
          <w:sz w:val="36"/>
          <w:szCs w:val="36"/>
          <w:cs/>
          <w:lang w:bidi="bn-BD"/>
        </w:rPr>
        <w:t>প্রশ্ন</w:t>
      </w:r>
      <w:r w:rsidRPr="00A4152F">
        <w:rPr>
          <w:rFonts w:ascii="Traditional Arabic" w:cs="Traditional Arabic"/>
          <w:sz w:val="36"/>
          <w:szCs w:val="36"/>
          <w:cs/>
          <w:lang w:bidi="bn-BD"/>
        </w:rPr>
        <w:t xml:space="preserve">: </w:t>
      </w:r>
      <w:r w:rsidRPr="00A4152F">
        <w:rPr>
          <w:rFonts w:ascii="Nirmala UI" w:hAnsi="Nirmala UI" w:cs="Nirmala UI" w:hint="cs"/>
          <w:sz w:val="36"/>
          <w:szCs w:val="36"/>
          <w:cs/>
          <w:lang w:bidi="bn-BD"/>
        </w:rPr>
        <w:t>সর্বোত্তম</w:t>
      </w:r>
      <w:r w:rsidRPr="00A4152F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A4152F">
        <w:rPr>
          <w:rFonts w:ascii="Nirmala UI" w:hAnsi="Nirmala UI" w:cs="Nirmala UI" w:hint="cs"/>
          <w:sz w:val="36"/>
          <w:szCs w:val="36"/>
          <w:cs/>
          <w:lang w:bidi="bn-BD"/>
        </w:rPr>
        <w:t>সাহাবী</w:t>
      </w:r>
      <w:r w:rsidRPr="00A4152F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A4152F">
        <w:rPr>
          <w:rFonts w:ascii="Nirmala UI" w:hAnsi="Nirmala UI" w:cs="Nirmala UI" w:hint="cs"/>
          <w:sz w:val="36"/>
          <w:szCs w:val="36"/>
          <w:cs/>
          <w:lang w:bidi="bn-BD"/>
        </w:rPr>
        <w:t>কারা</w:t>
      </w:r>
      <w:r w:rsidRPr="00A4152F">
        <w:rPr>
          <w:rFonts w:ascii="Traditional Arabic" w:cs="Traditional Arabic"/>
          <w:sz w:val="36"/>
          <w:szCs w:val="36"/>
        </w:rPr>
        <w:t>?</w:t>
      </w:r>
    </w:p>
    <w:p w14:paraId="0A07D0FE" w14:textId="7FB238A2" w:rsidR="00194D25" w:rsidRDefault="00194D25" w:rsidP="00A415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D6EF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7D6EFB" w:rsidRPr="007D6EF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من</w:t>
      </w:r>
      <w:r w:rsidR="007D6EFB">
        <w:rPr>
          <w:rFonts w:ascii="Traditional Arabic" w:cs="Traditional Arabic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هم</w:t>
      </w:r>
      <w:r w:rsidR="007D6EFB">
        <w:rPr>
          <w:rFonts w:ascii="Traditional Arabic" w:cs="Traditional Arabic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أفضل</w:t>
      </w:r>
      <w:r w:rsidR="007D6EF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7D6EFB">
        <w:rPr>
          <w:rFonts w:ascii="Traditional Arabic" w:cs="Traditional Arabic" w:hint="cs"/>
          <w:sz w:val="36"/>
          <w:szCs w:val="36"/>
          <w:rtl/>
        </w:rPr>
        <w:t>الصحابة ؟</w:t>
      </w:r>
      <w:proofErr w:type="gramEnd"/>
    </w:p>
    <w:p w14:paraId="68E96774" w14:textId="77777777" w:rsidR="00194D25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أبوبكر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أجمعين</w:t>
      </w:r>
    </w:p>
    <w:p w14:paraId="5D32C7E9" w14:textId="77777777"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02C140F" w14:textId="77777777"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60A31D5" w14:textId="77777777" w:rsidR="00194D25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تنصروه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اثنين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تحزن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معنا</w:t>
      </w:r>
    </w:p>
    <w:p w14:paraId="40267C91" w14:textId="77777777" w:rsidR="00194D25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 w:rsidR="007D6EFB">
        <w:rPr>
          <w:rFonts w:ascii="Traditional Arabic" w:cs="Traditional Arabic"/>
          <w:sz w:val="36"/>
          <w:szCs w:val="36"/>
          <w:rtl/>
        </w:rPr>
        <w:t xml:space="preserve"> : 40]</w:t>
      </w:r>
    </w:p>
    <w:p w14:paraId="1F8593C8" w14:textId="77777777"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2830F9C" w14:textId="77777777"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8FAB71A" w14:textId="77777777" w:rsidR="00194D25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بسنتي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الراشدين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المهديين</w:t>
      </w:r>
      <w:r w:rsidR="007D6EF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بالنواجذ</w:t>
      </w:r>
    </w:p>
    <w:p w14:paraId="254F3BB6" w14:textId="77777777" w:rsidR="009D7DE3" w:rsidRDefault="00194D25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6BB271BB" w14:textId="77777777" w:rsidR="00BB396A" w:rsidRDefault="00BB396A" w:rsidP="00BB39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37C2111D" w14:textId="77777777" w:rsidR="00BB396A" w:rsidRPr="00BB396A" w:rsidRDefault="00BB396A" w:rsidP="00BB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BB396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BB396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সর্বোত্তম সাহাবী কারা</w:t>
      </w:r>
      <w:r w:rsidRPr="00BB396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2B175AE1" w14:textId="77777777" w:rsidR="00BB396A" w:rsidRPr="00BB396A" w:rsidRDefault="00BB396A" w:rsidP="00BB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উত্তম: সর্বোত্তম সাহাবী আবু বকর</w:t>
      </w:r>
      <w:r w:rsidRPr="00BB396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তারপর ওমর</w:t>
      </w:r>
      <w:r w:rsidRPr="00BB396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তারপর উসমান</w:t>
      </w:r>
      <w:r w:rsidRPr="00BB396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তারপর আলী</w:t>
      </w:r>
      <w:r w:rsidRPr="00BB396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আল্লাহ তাদের সকলের উপর সন্তুষ্ট থাকুন।</w:t>
      </w:r>
    </w:p>
    <w:p w14:paraId="3A063F4F" w14:textId="77777777" w:rsidR="00BB396A" w:rsidRPr="00BB396A" w:rsidRDefault="00BB396A" w:rsidP="00BB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1CB77DD0" w14:textId="77777777" w:rsidR="00BB396A" w:rsidRPr="00BB396A" w:rsidRDefault="00BB396A" w:rsidP="00BB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46624C4F" w14:textId="77777777" w:rsidR="00BB396A" w:rsidRPr="00BB396A" w:rsidRDefault="00BB396A" w:rsidP="00BB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441651EF" w14:textId="77777777" w:rsidR="00BB396A" w:rsidRPr="00BB396A" w:rsidRDefault="00BB396A" w:rsidP="00BB396A">
      <w:pPr>
        <w:spacing w:after="0" w:line="240" w:lineRule="auto"/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</w:pPr>
    </w:p>
    <w:p w14:paraId="2752127F" w14:textId="77777777" w:rsidR="00BB396A" w:rsidRPr="00BB396A" w:rsidRDefault="00BB396A" w:rsidP="00BB396A">
      <w:pPr>
        <w:spacing w:after="0" w:line="240" w:lineRule="auto"/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</w:pP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যদি তোমরা তাকে সাহায্য না কর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তবে আল্লাহ তাকে সাহায্য করেছেন যখন কাফিররা তাকে বের করে দিল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সে ছিল দু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>’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 xml:space="preserve">জনের দ্বিতীয়জন। যখন তারা উভয়ে পাহাড়ের একটি 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গুহায় অবস্থান করছিল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সে তার সঙ্গীকে বলল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>, ‘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তুমি পেরেশান হয়ো না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নিশ্চয় আল্লাহ আমাদের সাথে আছেন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>’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hi-IN"/>
        </w:rPr>
        <w:t>।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> </w:t>
      </w:r>
    </w:p>
    <w:p w14:paraId="129C4F5B" w14:textId="77777777" w:rsidR="00BB396A" w:rsidRPr="00BB396A" w:rsidRDefault="00BB396A" w:rsidP="00BB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>[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আত-তাওবা: ৪০]</w:t>
      </w:r>
    </w:p>
    <w:p w14:paraId="119D18E6" w14:textId="77777777" w:rsidR="00BB396A" w:rsidRPr="00BB396A" w:rsidRDefault="00BB396A" w:rsidP="00BB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52D0E3EE" w14:textId="77777777" w:rsidR="00BB396A" w:rsidRPr="00BB396A" w:rsidRDefault="00BB396A" w:rsidP="00BB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32C4FA07" w14:textId="77777777" w:rsidR="00BB396A" w:rsidRPr="00BB396A" w:rsidRDefault="00BB396A" w:rsidP="00BB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রাসূলুল্লাহ সাল্লাল্লাহু আলাইহি ওয়া সাল্লাম বলেছেন:</w:t>
      </w:r>
    </w:p>
    <w:p w14:paraId="49B8ACD8" w14:textId="77777777" w:rsidR="00BB396A" w:rsidRPr="00BB396A" w:rsidRDefault="00BB396A" w:rsidP="00BB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4CCBAD30" w14:textId="77777777" w:rsidR="00BB396A" w:rsidRPr="00BB396A" w:rsidRDefault="00BB396A" w:rsidP="00BB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অতএব</w:t>
      </w:r>
      <w:r w:rsidRPr="00BB396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আমার সুন্নাত এবং সঠিক পথপ্রাপ্ত খলিফাদের সুন্নাত আঁকড়ে ধরো। শক্ত করে ধরে রাখো।</w:t>
      </w:r>
      <w:r w:rsidRPr="00BB396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BB396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3CBFF8A8" w14:textId="77777777" w:rsidR="00BB396A" w:rsidRPr="00BB396A" w:rsidRDefault="00BB396A" w:rsidP="00BB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B396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ইবনু মাজাহ</w:t>
      </w:r>
      <w:r w:rsidRPr="00BB396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B396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আলবানী কর্তৃক সহীহকৃত)</w:t>
      </w:r>
    </w:p>
    <w:p w14:paraId="2BB3264A" w14:textId="77777777" w:rsidR="00BB396A" w:rsidRPr="007D6EFB" w:rsidRDefault="00BB396A" w:rsidP="00BB39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bn-BD"/>
        </w:rPr>
      </w:pPr>
    </w:p>
    <w:sectPr w:rsidR="00BB396A" w:rsidRPr="007D6EFB" w:rsidSect="003174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E87"/>
    <w:rsid w:val="00110ECE"/>
    <w:rsid w:val="00194D25"/>
    <w:rsid w:val="002B7FC6"/>
    <w:rsid w:val="00682056"/>
    <w:rsid w:val="006B595D"/>
    <w:rsid w:val="007B4F40"/>
    <w:rsid w:val="007D6EFB"/>
    <w:rsid w:val="009732A6"/>
    <w:rsid w:val="009D7DE3"/>
    <w:rsid w:val="009E321E"/>
    <w:rsid w:val="00A4152F"/>
    <w:rsid w:val="00BB396A"/>
    <w:rsid w:val="00C83E87"/>
    <w:rsid w:val="00FB630A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F855D"/>
  <w15:docId w15:val="{0021A930-B689-4432-8B8A-54EE3C79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8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32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32A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32A6"/>
  </w:style>
  <w:style w:type="character" w:customStyle="1" w:styleId="search-keys">
    <w:name w:val="search-keys"/>
    <w:basedOn w:val="DefaultParagraphFont"/>
    <w:rsid w:val="009732A6"/>
  </w:style>
  <w:style w:type="paragraph" w:styleId="NormalWeb">
    <w:name w:val="Normal (Web)"/>
    <w:basedOn w:val="Normal"/>
    <w:uiPriority w:val="99"/>
    <w:semiHidden/>
    <w:unhideWhenUsed/>
    <w:rsid w:val="00BB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2025-05-19T09:09:00Z</dcterms:created>
  <dcterms:modified xsi:type="dcterms:W3CDTF">2025-05-28T10:50:00Z</dcterms:modified>
</cp:coreProperties>
</file>