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1C06081D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BA149B">
        <w:rPr>
          <w:rFonts w:hint="cs"/>
          <w:rtl/>
          <w:lang w:bidi="ar-EG"/>
        </w:rPr>
        <w:t>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674282"/>
    <w:rsid w:val="00866E50"/>
    <w:rsid w:val="0091098E"/>
    <w:rsid w:val="00AD1D17"/>
    <w:rsid w:val="00BA149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2026-02-25T12:32:00Z</dcterms:modified>
</cp:coreProperties>
</file>