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26BB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感</w:t>
      </w:r>
      <w:r w:rsidRPr="003649B7">
        <w:rPr>
          <w:rFonts w:ascii="Microsoft JhengHei" w:eastAsia="Microsoft JhengHei" w:hAnsi="Microsoft JhengHei" w:cs="Microsoft JhengHei" w:hint="eastAsia"/>
        </w:rPr>
        <w:t>谢</w:t>
      </w:r>
    </w:p>
    <w:p w14:paraId="7DEF85BB" w14:textId="77777777" w:rsidR="003649B7" w:rsidRPr="003649B7" w:rsidRDefault="003649B7" w:rsidP="003649B7">
      <w:r w:rsidRPr="003649B7">
        <w:rPr>
          <w:rtl/>
        </w:rPr>
        <w:t>سلسلة الأخلاق - الشكر</w:t>
      </w:r>
    </w:p>
    <w:p w14:paraId="68EA4D32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道德系列</w:t>
      </w:r>
      <w:r w:rsidRPr="003649B7">
        <w:t>——</w:t>
      </w:r>
    </w:p>
    <w:p w14:paraId="7FA0709F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感</w:t>
      </w:r>
      <w:r w:rsidRPr="003649B7">
        <w:rPr>
          <w:rFonts w:ascii="Microsoft JhengHei" w:eastAsia="Microsoft JhengHei" w:hAnsi="Microsoft JhengHei" w:cs="Microsoft JhengHei" w:hint="eastAsia"/>
        </w:rPr>
        <w:t>谢</w:t>
      </w:r>
    </w:p>
    <w:p w14:paraId="490D6E76" w14:textId="77777777" w:rsidR="003649B7" w:rsidRPr="003649B7" w:rsidRDefault="003649B7" w:rsidP="003649B7">
      <w:r w:rsidRPr="003649B7">
        <w:rPr>
          <w:rtl/>
        </w:rPr>
        <w:t>أخلاق محمودة حثّ عليها الشرع وأمر بها</w:t>
      </w:r>
      <w:r w:rsidRPr="003649B7">
        <w:t>.</w:t>
      </w:r>
    </w:p>
    <w:p w14:paraId="23537185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伊斯</w:t>
      </w:r>
      <w:r w:rsidRPr="003649B7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5336CE30" w14:textId="77777777" w:rsidR="003649B7" w:rsidRPr="003649B7" w:rsidRDefault="003649B7" w:rsidP="003649B7">
      <w:r w:rsidRPr="003649B7">
        <w:rPr>
          <w:rtl/>
        </w:rPr>
        <w:t>الشكر</w:t>
      </w:r>
    </w:p>
    <w:p w14:paraId="7890DD3A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感</w:t>
      </w:r>
      <w:r w:rsidRPr="003649B7">
        <w:rPr>
          <w:rFonts w:ascii="Microsoft JhengHei" w:eastAsia="Microsoft JhengHei" w:hAnsi="Microsoft JhengHei" w:cs="Microsoft JhengHei" w:hint="eastAsia"/>
        </w:rPr>
        <w:t>谢</w:t>
      </w:r>
    </w:p>
    <w:p w14:paraId="6883F972" w14:textId="77777777" w:rsidR="003649B7" w:rsidRPr="003649B7" w:rsidRDefault="003649B7" w:rsidP="003649B7">
      <w:r w:rsidRPr="003649B7">
        <w:rPr>
          <w:rtl/>
        </w:rPr>
        <w:t>الدليل من القرآن الكريم</w:t>
      </w:r>
    </w:p>
    <w:p w14:paraId="2A058287" w14:textId="77777777" w:rsidR="003649B7" w:rsidRPr="003649B7" w:rsidRDefault="003649B7" w:rsidP="003649B7">
      <w:r w:rsidRPr="003649B7">
        <w:rPr>
          <w:rFonts w:ascii="Microsoft JhengHei" w:eastAsia="Microsoft JhengHei" w:hAnsi="Microsoft JhengHei" w:cs="Microsoft JhengHei" w:hint="eastAsia"/>
        </w:rPr>
        <w:t>证据</w:t>
      </w:r>
      <w:r w:rsidRPr="003649B7">
        <w:t xml:space="preserve"> - </w:t>
      </w:r>
      <w:r w:rsidRPr="003649B7">
        <w:rPr>
          <w:rFonts w:ascii="MS Gothic" w:eastAsia="MS Gothic" w:hAnsi="MS Gothic" w:cs="MS Gothic" w:hint="eastAsia"/>
        </w:rPr>
        <w:t>尊</w:t>
      </w:r>
      <w:r w:rsidRPr="003649B7">
        <w:rPr>
          <w:rFonts w:ascii="Microsoft JhengHei" w:eastAsia="Microsoft JhengHei" w:hAnsi="Microsoft JhengHei" w:cs="Microsoft JhengHei" w:hint="eastAsia"/>
        </w:rPr>
        <w:t>贵的古兰经</w:t>
      </w:r>
    </w:p>
    <w:p w14:paraId="306D2F0A" w14:textId="77777777" w:rsidR="003649B7" w:rsidRPr="003649B7" w:rsidRDefault="003649B7" w:rsidP="003649B7">
      <w:r w:rsidRPr="003649B7">
        <w:rPr>
          <w:rtl/>
        </w:rPr>
        <w:t>قال الله تعالى</w:t>
      </w:r>
      <w:r w:rsidRPr="003649B7">
        <w:t>:</w:t>
      </w:r>
    </w:p>
    <w:p w14:paraId="67B25CBC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清高的安拉</w:t>
      </w:r>
      <w:r w:rsidRPr="003649B7">
        <w:rPr>
          <w:rFonts w:ascii="Microsoft JhengHei" w:eastAsia="Microsoft JhengHei" w:hAnsi="Microsoft JhengHei" w:cs="Microsoft JhengHei" w:hint="eastAsia"/>
        </w:rPr>
        <w:t>说：</w:t>
      </w:r>
    </w:p>
    <w:p w14:paraId="409C8ACA" w14:textId="77777777" w:rsidR="003649B7" w:rsidRPr="003649B7" w:rsidRDefault="003649B7" w:rsidP="003649B7">
      <w:r w:rsidRPr="003649B7">
        <w:rPr>
          <w:rtl/>
        </w:rPr>
        <w:t>بل الله فاعبد وكن من الشاكرين</w:t>
      </w:r>
    </w:p>
    <w:p w14:paraId="50852FD6" w14:textId="77777777" w:rsidR="003649B7" w:rsidRPr="003649B7" w:rsidRDefault="003649B7" w:rsidP="003649B7">
      <w:r w:rsidRPr="003649B7">
        <w:t>“</w:t>
      </w:r>
      <w:r w:rsidRPr="003649B7">
        <w:rPr>
          <w:rFonts w:ascii="MS Gothic" w:eastAsia="MS Gothic" w:hAnsi="MS Gothic" w:cs="MS Gothic" w:hint="eastAsia"/>
        </w:rPr>
        <w:t>不然！你</w:t>
      </w:r>
      <w:r w:rsidRPr="003649B7">
        <w:rPr>
          <w:rFonts w:ascii="Microsoft JhengHei" w:eastAsia="Microsoft JhengHei" w:hAnsi="Microsoft JhengHei" w:cs="Microsoft JhengHei" w:hint="eastAsia"/>
        </w:rPr>
        <w:t>应当只崇拜安拉，你应当做感谢者。</w:t>
      </w:r>
      <w:r w:rsidRPr="003649B7">
        <w:t>”</w:t>
      </w:r>
    </w:p>
    <w:p w14:paraId="20891762" w14:textId="77777777" w:rsidR="003649B7" w:rsidRPr="003649B7" w:rsidRDefault="003649B7" w:rsidP="003649B7">
      <w:r w:rsidRPr="003649B7">
        <w:t>39 : 66</w:t>
      </w:r>
    </w:p>
    <w:p w14:paraId="4652E0FE" w14:textId="77777777" w:rsidR="003649B7" w:rsidRPr="003649B7" w:rsidRDefault="003649B7" w:rsidP="003649B7">
      <w:r w:rsidRPr="003649B7">
        <w:rPr>
          <w:rtl/>
        </w:rPr>
        <w:t>الدليل من السنة النبوية</w:t>
      </w:r>
    </w:p>
    <w:p w14:paraId="748E5AAB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具体圣</w:t>
      </w:r>
      <w:r w:rsidRPr="003649B7">
        <w:rPr>
          <w:rFonts w:ascii="Microsoft JhengHei" w:eastAsia="Microsoft JhengHei" w:hAnsi="Microsoft JhengHei" w:cs="Microsoft JhengHei" w:hint="eastAsia"/>
        </w:rPr>
        <w:t>训的证据</w:t>
      </w:r>
    </w:p>
    <w:p w14:paraId="14394FA1" w14:textId="77777777" w:rsidR="003649B7" w:rsidRPr="003649B7" w:rsidRDefault="003649B7" w:rsidP="003649B7">
      <w:r w:rsidRPr="003649B7">
        <w:rPr>
          <w:rtl/>
        </w:rPr>
        <w:t>قال رسول الله صلى الله عليه وسلم</w:t>
      </w:r>
      <w:r w:rsidRPr="003649B7">
        <w:t>:</w:t>
      </w:r>
    </w:p>
    <w:p w14:paraId="75B0908D" w14:textId="77777777" w:rsidR="003649B7" w:rsidRPr="003649B7" w:rsidRDefault="003649B7" w:rsidP="003649B7">
      <w:r w:rsidRPr="003649B7">
        <w:rPr>
          <w:rFonts w:ascii="MS Gothic" w:eastAsia="MS Gothic" w:hAnsi="MS Gothic" w:cs="MS Gothic" w:hint="eastAsia"/>
        </w:rPr>
        <w:t>穆圣（愿安拉</w:t>
      </w:r>
      <w:r w:rsidRPr="003649B7">
        <w:rPr>
          <w:rFonts w:ascii="Microsoft JhengHei" w:eastAsia="Microsoft JhengHei" w:hAnsi="Microsoft JhengHei" w:cs="Microsoft JhengHei" w:hint="eastAsia"/>
        </w:rPr>
        <w:t>赐安之！）说：</w:t>
      </w:r>
    </w:p>
    <w:p w14:paraId="11A672DA" w14:textId="77777777" w:rsidR="003649B7" w:rsidRPr="003649B7" w:rsidRDefault="003649B7" w:rsidP="003649B7">
      <w:r w:rsidRPr="003649B7">
        <w:rPr>
          <w:rtl/>
        </w:rPr>
        <w:t>من لم يشكر الناس لم يشكر الله</w:t>
      </w:r>
    </w:p>
    <w:p w14:paraId="3990D1F6" w14:textId="77777777" w:rsidR="003649B7" w:rsidRPr="003649B7" w:rsidRDefault="003649B7" w:rsidP="003649B7">
      <w:r w:rsidRPr="003649B7">
        <w:t>“</w:t>
      </w:r>
      <w:r w:rsidRPr="003649B7">
        <w:rPr>
          <w:rFonts w:ascii="MS Gothic" w:eastAsia="MS Gothic" w:hAnsi="MS Gothic" w:cs="MS Gothic" w:hint="eastAsia"/>
        </w:rPr>
        <w:t>没有感</w:t>
      </w:r>
      <w:r w:rsidRPr="003649B7">
        <w:rPr>
          <w:rFonts w:ascii="Microsoft JhengHei" w:eastAsia="Microsoft JhengHei" w:hAnsi="Microsoft JhengHei" w:cs="Microsoft JhengHei" w:hint="eastAsia"/>
        </w:rPr>
        <w:t>谢别人的人，就是不感谢安拉。</w:t>
      </w:r>
      <w:r w:rsidRPr="003649B7">
        <w:t>”</w:t>
      </w:r>
    </w:p>
    <w:p w14:paraId="03D3B020" w14:textId="77777777" w:rsidR="003649B7" w:rsidRPr="003649B7" w:rsidRDefault="003649B7" w:rsidP="003649B7">
      <w:r w:rsidRPr="003649B7">
        <w:rPr>
          <w:rtl/>
        </w:rPr>
        <w:t>رواه الترمذي وصححه الألباني</w:t>
      </w:r>
    </w:p>
    <w:p w14:paraId="6FFB754D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5F"/>
    <w:rsid w:val="002A65CF"/>
    <w:rsid w:val="003649B7"/>
    <w:rsid w:val="004D38A2"/>
    <w:rsid w:val="0091098E"/>
    <w:rsid w:val="00CF745F"/>
    <w:rsid w:val="00E93DA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55455"/>
  <w15:chartTrackingRefBased/>
  <w15:docId w15:val="{4AAFD806-A92E-4BEA-9A73-F0E57D3E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F7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2026-03-08T11:04:00Z</dcterms:created>
  <dcterms:modified xsi:type="dcterms:W3CDTF">2026-03-08T11:04:00Z</dcterms:modified>
</cp:coreProperties>
</file>