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D5DD2" w14:textId="77777777" w:rsidR="002D1DDD" w:rsidRPr="002D1DDD" w:rsidRDefault="002D1DDD" w:rsidP="002D1DD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2D1DDD">
        <w:rPr>
          <w:rFonts w:ascii="Traditional Arabic" w:hAnsi="Traditional Arabic" w:cs="Traditional Arabic"/>
          <w:sz w:val="36"/>
          <w:szCs w:val="36"/>
        </w:rPr>
        <w:t>Serye ng Mabubuting Asal – Kahinhinan (Hiya)</w:t>
      </w:r>
    </w:p>
    <w:p w14:paraId="077CCDCD" w14:textId="77777777" w:rsidR="00133405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8D5D56" w:rsidRPr="008D5D5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59EFDE21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62297BB7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</w:t>
      </w:r>
    </w:p>
    <w:p w14:paraId="6C7C129D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6EE309E4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فجاءته إحداهما تمشي على استحياء قالت إن أ</w:t>
      </w:r>
      <w:r w:rsidR="008D5D56">
        <w:rPr>
          <w:rFonts w:ascii="Traditional Arabic" w:hAnsi="Traditional Arabic" w:cs="Traditional Arabic"/>
          <w:sz w:val="36"/>
          <w:szCs w:val="36"/>
          <w:rtl/>
        </w:rPr>
        <w:t>بي يدعوك ليجزيك أجر ما سقيت لنا</w:t>
      </w:r>
    </w:p>
    <w:p w14:paraId="16FF6F95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(القصص : 25 )</w:t>
      </w:r>
    </w:p>
    <w:p w14:paraId="6068756D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8D5D5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26DCFAF" w14:textId="77777777" w:rsidR="00133405" w:rsidRDefault="00133405" w:rsidP="00133405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الحياء كله خير</w:t>
      </w:r>
    </w:p>
    <w:p w14:paraId="69C5346E" w14:textId="77777777" w:rsidR="00026F16" w:rsidRDefault="00133405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4627C52E" w14:textId="59B14559" w:rsidR="00703692" w:rsidRDefault="00703692" w:rsidP="008D5D5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الترجمة الي اللغة الفلبينية تجالوق </w:t>
      </w:r>
    </w:p>
    <w:p w14:paraId="60058218" w14:textId="49AA08A8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</w:rPr>
        <w:t>Serye ng Mabubuting Asal – Kahinhinan (Hiya)</w:t>
      </w:r>
    </w:p>
    <w:p w14:paraId="4E5CAC1C" w14:textId="7777777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</w:rPr>
        <w:t>Mga mabubuting asal na hinihikayat at ipinag-uutos ng Islam</w:t>
      </w:r>
    </w:p>
    <w:p w14:paraId="54437C65" w14:textId="7777777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3C0820CF" w14:textId="72B53968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</w:rPr>
        <w:t>Kahinhinan (Hiya)</w:t>
      </w:r>
    </w:p>
    <w:p w14:paraId="1EDF712E" w14:textId="7777777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7D05AC3A" w14:textId="5D8181B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</w:rPr>
        <w:t>Sinabi ng</w:t>
      </w:r>
      <w:r>
        <w:rPr>
          <w:rFonts w:ascii="Traditional Arabic" w:hAnsi="Traditional Arabic" w:cs="Traditional Arabic"/>
        </w:rPr>
        <w:t xml:space="preserve"> kataas taasang </w:t>
      </w:r>
      <w:r w:rsidRPr="00703692">
        <w:rPr>
          <w:rFonts w:ascii="Traditional Arabic" w:hAnsi="Traditional Arabic" w:cs="Traditional Arabic"/>
        </w:rPr>
        <w:t>Allah</w:t>
      </w:r>
    </w:p>
    <w:p w14:paraId="5DAD27F4" w14:textId="0BC1E3BB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  <w:rtl/>
        </w:rPr>
        <w:t>“</w:t>
      </w:r>
      <w:r w:rsidRPr="00703692">
        <w:rPr>
          <w:rFonts w:ascii="Traditional Arabic" w:hAnsi="Traditional Arabic" w:cs="Traditional Arabic"/>
        </w:rPr>
        <w:t>At dumating sa kanya ang isa sa dalawang babae na naglalakad nang may kahinhinan. Sinabi niya: ‘Tunay na inaanyayahan ka ng aking ama upang gantimpalaan ka sa pagdidilig mo para sa ami</w:t>
      </w:r>
      <w:r>
        <w:rPr>
          <w:rFonts w:ascii="Traditional Arabic" w:hAnsi="Traditional Arabic" w:cs="Traditional Arabic"/>
        </w:rPr>
        <w:t>n</w:t>
      </w:r>
    </w:p>
    <w:p w14:paraId="56E29148" w14:textId="7777777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  <w:rtl/>
        </w:rPr>
        <w:t>(</w:t>
      </w:r>
      <w:r w:rsidRPr="00703692">
        <w:rPr>
          <w:rFonts w:ascii="Traditional Arabic" w:hAnsi="Traditional Arabic" w:cs="Traditional Arabic"/>
        </w:rPr>
        <w:t>Al-Qasas: 25</w:t>
      </w:r>
      <w:r w:rsidRPr="00703692">
        <w:rPr>
          <w:rFonts w:ascii="Traditional Arabic" w:hAnsi="Traditional Arabic" w:cs="Traditional Arabic"/>
          <w:rtl/>
        </w:rPr>
        <w:t>)</w:t>
      </w:r>
    </w:p>
    <w:p w14:paraId="4CEC6899" w14:textId="77777777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24758F93" w14:textId="3D0BE892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703692">
        <w:rPr>
          <w:rFonts w:ascii="Traditional Arabic" w:hAnsi="Traditional Arabic" w:cs="Traditional Arabic"/>
        </w:rPr>
        <w:t>Sinabi ng Sugo ng Allah (sumakanya nawa ang kapayapaan)</w:t>
      </w:r>
    </w:p>
    <w:p w14:paraId="4D11B3A6" w14:textId="7D583C3D" w:rsidR="00703692" w:rsidRPr="0070369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/>
        </w:rPr>
        <w:t>“</w:t>
      </w:r>
      <w:r w:rsidRPr="00703692">
        <w:rPr>
          <w:rFonts w:ascii="Traditional Arabic" w:hAnsi="Traditional Arabic" w:cs="Traditional Arabic"/>
        </w:rPr>
        <w:t>Ang kahinhinan ay puro kabutihan</w:t>
      </w:r>
      <w:r>
        <w:rPr>
          <w:rFonts w:ascii="Traditional Arabic" w:hAnsi="Traditional Arabic" w:cs="Traditional Arabic"/>
        </w:rPr>
        <w:t>”</w:t>
      </w:r>
    </w:p>
    <w:p w14:paraId="1F94929D" w14:textId="3B25B874" w:rsidR="00703692" w:rsidRPr="00C557E2" w:rsidRDefault="00703692" w:rsidP="00703692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  <w:r w:rsidRPr="00703692">
        <w:rPr>
          <w:rFonts w:ascii="Traditional Arabic" w:hAnsi="Traditional Arabic" w:cs="Traditional Arabic"/>
          <w:rtl/>
        </w:rPr>
        <w:t>(</w:t>
      </w:r>
      <w:r w:rsidRPr="00703692">
        <w:rPr>
          <w:rFonts w:ascii="Traditional Arabic" w:hAnsi="Traditional Arabic" w:cs="Traditional Arabic"/>
        </w:rPr>
        <w:t>Isinalaysay ni Muslim</w:t>
      </w:r>
      <w:r w:rsidRPr="00703692">
        <w:rPr>
          <w:rFonts w:ascii="Traditional Arabic" w:hAnsi="Traditional Arabic" w:cs="Traditional Arabic"/>
          <w:sz w:val="36"/>
          <w:szCs w:val="36"/>
          <w:rtl/>
        </w:rPr>
        <w:t>)</w:t>
      </w:r>
    </w:p>
    <w:sectPr w:rsidR="00703692" w:rsidRPr="00C557E2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26F16"/>
    <w:rsid w:val="000A4006"/>
    <w:rsid w:val="000D4A7A"/>
    <w:rsid w:val="001054BC"/>
    <w:rsid w:val="00133405"/>
    <w:rsid w:val="001966CF"/>
    <w:rsid w:val="001E3356"/>
    <w:rsid w:val="002D1DDD"/>
    <w:rsid w:val="002F4B31"/>
    <w:rsid w:val="003D1E22"/>
    <w:rsid w:val="004160DB"/>
    <w:rsid w:val="00484FC1"/>
    <w:rsid w:val="004C1634"/>
    <w:rsid w:val="00510CC0"/>
    <w:rsid w:val="0056091A"/>
    <w:rsid w:val="0056480C"/>
    <w:rsid w:val="005F5F58"/>
    <w:rsid w:val="00676301"/>
    <w:rsid w:val="006958C8"/>
    <w:rsid w:val="006D0E51"/>
    <w:rsid w:val="00703692"/>
    <w:rsid w:val="00723436"/>
    <w:rsid w:val="00763435"/>
    <w:rsid w:val="007D2907"/>
    <w:rsid w:val="0080660C"/>
    <w:rsid w:val="00832C97"/>
    <w:rsid w:val="00841F39"/>
    <w:rsid w:val="0089723D"/>
    <w:rsid w:val="008D5D56"/>
    <w:rsid w:val="009150C0"/>
    <w:rsid w:val="00970F16"/>
    <w:rsid w:val="009724C5"/>
    <w:rsid w:val="009764A4"/>
    <w:rsid w:val="0098465E"/>
    <w:rsid w:val="009D7FD4"/>
    <w:rsid w:val="00A30F25"/>
    <w:rsid w:val="00A55F70"/>
    <w:rsid w:val="00A865E4"/>
    <w:rsid w:val="00AC2C6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116EE"/>
    <w:rsid w:val="00D60D0F"/>
    <w:rsid w:val="00E14D4E"/>
    <w:rsid w:val="00E83FDB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FC7D257"/>
  <w15:docId w15:val="{88897AD4-D172-4DB0-9D1C-EB406FE29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D116EE"/>
  </w:style>
  <w:style w:type="character" w:customStyle="1" w:styleId="apple-converted-space">
    <w:name w:val="apple-converted-space"/>
    <w:basedOn w:val="DefaultParagraphFont"/>
    <w:rsid w:val="00D11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2026-04-09T09:07:00Z</dcterms:created>
  <dcterms:modified xsi:type="dcterms:W3CDTF">2026-04-13T14:59:00Z</dcterms:modified>
</cp:coreProperties>
</file>