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63A4" w14:textId="77777777" w:rsidR="00BF22E9" w:rsidRPr="005E433D" w:rsidRDefault="00BF22E9" w:rsidP="00BF22E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</w:rPr>
        <w:t>Serye ng Mabubuting Asal – Habag (Awa)</w:t>
      </w:r>
    </w:p>
    <w:p w14:paraId="6EBE9764" w14:textId="77777777" w:rsidR="00B34BFB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A54B5" w:rsidRPr="00AA54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4B5"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20C2CDB8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C5ABF04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705EFEFA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768A6D9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أرسلناك إلا رحمة للعالمين</w:t>
      </w:r>
    </w:p>
    <w:p w14:paraId="54D58735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(الأنبياء : 107 )</w:t>
      </w:r>
    </w:p>
    <w:p w14:paraId="1EB0D4D2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0E14A98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. ارحموا من في الأرض يرحمكم من في السماء</w:t>
      </w:r>
    </w:p>
    <w:p w14:paraId="5DF75593" w14:textId="77777777" w:rsidR="006958C8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06066159" w14:textId="05185A06" w:rsidR="005E433D" w:rsidRDefault="005E433D" w:rsidP="00AA54B5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E43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الترجمة الي اللغة الفلبينية تجالوق 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119A1D85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D54232F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</w:rPr>
        <w:t>Serye ng Mabubuting Asal – Habag (Awa)</w:t>
      </w:r>
    </w:p>
    <w:p w14:paraId="5FD6A20E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</w:rPr>
        <w:t>Mga mabubuting asal na hinihikayat at ipinag-uutos ng Islam</w:t>
      </w:r>
    </w:p>
    <w:p w14:paraId="4813E713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E94A4A3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</w:rPr>
        <w:t>Habag (Awa)</w:t>
      </w:r>
    </w:p>
    <w:p w14:paraId="677CC7CC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909BAFF" w14:textId="7520CD34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</w:rPr>
        <w:t>Sinabi ng</w:t>
      </w:r>
      <w:r>
        <w:rPr>
          <w:rFonts w:ascii="Traditional Arabic" w:hAnsi="Traditional Arabic" w:cs="Traditional Arabic"/>
        </w:rPr>
        <w:t xml:space="preserve"> Kataas taasang </w:t>
      </w:r>
      <w:r w:rsidRPr="005E433D">
        <w:rPr>
          <w:rFonts w:ascii="Traditional Arabic" w:hAnsi="Traditional Arabic" w:cs="Traditional Arabic"/>
        </w:rPr>
        <w:t>Allah</w:t>
      </w:r>
    </w:p>
    <w:p w14:paraId="455792F7" w14:textId="5AC769E2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</w:rPr>
        <w:t>“</w:t>
      </w:r>
      <w:r w:rsidRPr="005E433D">
        <w:rPr>
          <w:rFonts w:ascii="Traditional Arabic" w:hAnsi="Traditional Arabic" w:cs="Traditional Arabic"/>
        </w:rPr>
        <w:t>At hindi ka Namin isinugo kundi bilang awa para sa mga nilalang</w:t>
      </w:r>
      <w:r>
        <w:rPr>
          <w:rFonts w:ascii="Traditional Arabic" w:hAnsi="Traditional Arabic" w:cs="Traditional Arabic"/>
        </w:rPr>
        <w:t>”</w:t>
      </w:r>
    </w:p>
    <w:p w14:paraId="4BADEEC3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5E433D">
        <w:rPr>
          <w:rFonts w:ascii="Traditional Arabic" w:hAnsi="Traditional Arabic" w:cs="Traditional Arabic"/>
          <w:rtl/>
        </w:rPr>
        <w:t>(</w:t>
      </w:r>
      <w:r w:rsidRPr="005E433D">
        <w:rPr>
          <w:rFonts w:ascii="Traditional Arabic" w:hAnsi="Traditional Arabic" w:cs="Traditional Arabic"/>
        </w:rPr>
        <w:t>Al-Anbiya: 107</w:t>
      </w:r>
      <w:r w:rsidRPr="005E433D">
        <w:rPr>
          <w:rFonts w:ascii="Traditional Arabic" w:hAnsi="Traditional Arabic" w:cs="Traditional Arabic"/>
          <w:rtl/>
        </w:rPr>
        <w:t>)</w:t>
      </w:r>
    </w:p>
    <w:p w14:paraId="6AAD914B" w14:textId="77777777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1FABDE03" w14:textId="2A88D2F8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5E433D">
        <w:rPr>
          <w:rFonts w:ascii="Traditional Arabic" w:hAnsi="Traditional Arabic" w:cs="Traditional Arabic"/>
        </w:rPr>
        <w:t>Sinabi ng Sugo ng Allah</w:t>
      </w:r>
      <w:r>
        <w:rPr>
          <w:rFonts w:ascii="Traditional Arabic" w:hAnsi="Traditional Arabic" w:cs="Traditional Arabic"/>
        </w:rPr>
        <w:t xml:space="preserve"> sumakanya nawa ang pagpapala at kapayapaan 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5E433D">
        <w:rPr>
          <w:rFonts w:ascii="Traditional Arabic" w:hAnsi="Traditional Arabic" w:cs="Traditional Arabic"/>
          <w:rtl/>
        </w:rPr>
        <w:t xml:space="preserve"> </w:t>
      </w:r>
    </w:p>
    <w:p w14:paraId="1F70E4EB" w14:textId="6687E98A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5E433D">
        <w:rPr>
          <w:rFonts w:ascii="Traditional Arabic" w:hAnsi="Traditional Arabic" w:cs="Traditional Arabic" w:hint="eastAsia"/>
          <w:rtl/>
        </w:rPr>
        <w:t>“</w:t>
      </w:r>
      <w:r w:rsidRPr="005E433D">
        <w:rPr>
          <w:rFonts w:ascii="Traditional Arabic" w:hAnsi="Traditional Arabic" w:cs="Traditional Arabic"/>
        </w:rPr>
        <w:t>Ang mga maawain ay kaaawaan ng Pinakamaawain. Maawa kayo sa mga nasa lupa, kaaawaan kayo ng nasa langit</w:t>
      </w:r>
      <w:r>
        <w:rPr>
          <w:rFonts w:ascii="Traditional Arabic" w:hAnsi="Traditional Arabic" w:cs="Traditional Arabic"/>
        </w:rPr>
        <w:t>.</w:t>
      </w:r>
    </w:p>
    <w:p w14:paraId="0CB6E401" w14:textId="490ADE51" w:rsidR="005E433D" w:rsidRPr="005E433D" w:rsidRDefault="005E433D" w:rsidP="005E433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E433D">
        <w:rPr>
          <w:rFonts w:ascii="Traditional Arabic" w:hAnsi="Traditional Arabic" w:cs="Traditional Arabic"/>
          <w:rtl/>
        </w:rPr>
        <w:t>(</w:t>
      </w:r>
      <w:r w:rsidRPr="005E433D">
        <w:rPr>
          <w:rFonts w:ascii="Traditional Arabic" w:hAnsi="Traditional Arabic" w:cs="Traditional Arabic"/>
        </w:rPr>
        <w:t>Isinalaysay ni Tirmidhi at pinatotohanan ni Al-Albani – Sahih</w:t>
      </w:r>
      <w:r w:rsidRPr="005E433D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sectPr w:rsidR="005E433D" w:rsidRPr="005E433D" w:rsidSect="005E0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2F4B31"/>
    <w:rsid w:val="002F6E76"/>
    <w:rsid w:val="003C4DF0"/>
    <w:rsid w:val="003D1E22"/>
    <w:rsid w:val="004160DB"/>
    <w:rsid w:val="00484FC1"/>
    <w:rsid w:val="004C1634"/>
    <w:rsid w:val="00510CC0"/>
    <w:rsid w:val="0056091A"/>
    <w:rsid w:val="0056480C"/>
    <w:rsid w:val="005E433D"/>
    <w:rsid w:val="005F5F58"/>
    <w:rsid w:val="00676301"/>
    <w:rsid w:val="006958C8"/>
    <w:rsid w:val="006D0E51"/>
    <w:rsid w:val="00723436"/>
    <w:rsid w:val="00763435"/>
    <w:rsid w:val="007B5008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A54B5"/>
    <w:rsid w:val="00AC2C60"/>
    <w:rsid w:val="00AF76F0"/>
    <w:rsid w:val="00B140CB"/>
    <w:rsid w:val="00B34BFB"/>
    <w:rsid w:val="00B959E2"/>
    <w:rsid w:val="00BF22E9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287E7B"/>
  <w15:docId w15:val="{37377C1F-AB3E-4E7D-AD91-92E2510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C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2026-04-09T08:56:00Z</dcterms:created>
  <dcterms:modified xsi:type="dcterms:W3CDTF">2026-04-13T15:02:00Z</dcterms:modified>
</cp:coreProperties>
</file>