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0651" w14:textId="77777777" w:rsidR="005B6138" w:rsidRPr="00F728EA" w:rsidRDefault="005B6138" w:rsidP="005B6138">
      <w:pPr>
        <w:bidi w:val="0"/>
        <w:spacing w:before="100" w:beforeAutospacing="1" w:after="100" w:afterAutospacing="1"/>
      </w:pPr>
      <w:proofErr w:type="spellStart"/>
      <w:r w:rsidRPr="00F728EA">
        <w:rPr>
          <w:b/>
          <w:bCs/>
        </w:rPr>
        <w:t>Serye</w:t>
      </w:r>
      <w:proofErr w:type="spellEnd"/>
      <w:r w:rsidRPr="00F728EA">
        <w:rPr>
          <w:b/>
          <w:bCs/>
        </w:rPr>
        <w:t xml:space="preserve"> ng </w:t>
      </w:r>
      <w:proofErr w:type="spellStart"/>
      <w:r w:rsidRPr="00F728EA">
        <w:rPr>
          <w:b/>
          <w:bCs/>
        </w:rPr>
        <w:t>Mabubuting</w:t>
      </w:r>
      <w:proofErr w:type="spellEnd"/>
      <w:r w:rsidRPr="00F728EA">
        <w:rPr>
          <w:b/>
          <w:bCs/>
        </w:rPr>
        <w:t xml:space="preserve"> Asal – Ang </w:t>
      </w:r>
      <w:proofErr w:type="spellStart"/>
      <w:r w:rsidRPr="00F728EA">
        <w:rPr>
          <w:b/>
          <w:bCs/>
        </w:rPr>
        <w:t>Pagtataksil</w:t>
      </w:r>
      <w:proofErr w:type="spellEnd"/>
      <w:r w:rsidRPr="00F728EA">
        <w:rPr>
          <w:b/>
          <w:bCs/>
        </w:rPr>
        <w:t xml:space="preserve"> at </w:t>
      </w:r>
      <w:proofErr w:type="spellStart"/>
      <w:r w:rsidRPr="00F728EA">
        <w:rPr>
          <w:b/>
          <w:bCs/>
        </w:rPr>
        <w:t>Pagsira</w:t>
      </w:r>
      <w:proofErr w:type="spellEnd"/>
      <w:r w:rsidRPr="00F728EA">
        <w:rPr>
          <w:b/>
          <w:bCs/>
        </w:rPr>
        <w:t xml:space="preserve"> </w:t>
      </w:r>
      <w:proofErr w:type="spellStart"/>
      <w:r w:rsidRPr="00F728EA">
        <w:rPr>
          <w:b/>
          <w:bCs/>
        </w:rPr>
        <w:t>sa</w:t>
      </w:r>
      <w:proofErr w:type="spellEnd"/>
      <w:r w:rsidRPr="00F728EA">
        <w:rPr>
          <w:b/>
          <w:bCs/>
        </w:rPr>
        <w:t xml:space="preserve"> </w:t>
      </w:r>
      <w:proofErr w:type="spellStart"/>
      <w:r w:rsidRPr="00F728EA">
        <w:rPr>
          <w:b/>
          <w:bCs/>
        </w:rPr>
        <w:t>Pangako</w:t>
      </w:r>
      <w:proofErr w:type="spellEnd"/>
    </w:p>
    <w:p w14:paraId="1A38C913" w14:textId="77777777" w:rsidR="001F488D" w:rsidRDefault="001F488D" w:rsidP="001E11B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1E11B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E11BA" w:rsidRPr="001E11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E11BA">
        <w:rPr>
          <w:rFonts w:ascii="Traditional Arabic" w:hAnsi="Traditional Arabic" w:cs="Traditional Arabic"/>
          <w:sz w:val="36"/>
          <w:szCs w:val="36"/>
          <w:rtl/>
        </w:rPr>
        <w:t>الغدر ونقض العهد</w:t>
      </w:r>
    </w:p>
    <w:p w14:paraId="0F86A5C3" w14:textId="77777777" w:rsidR="001F488D" w:rsidRDefault="001F488D" w:rsidP="001F488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3B91E4BC" w14:textId="77777777" w:rsidR="001F488D" w:rsidRDefault="001F488D" w:rsidP="001F488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الغدر ونقض العهد</w:t>
      </w:r>
    </w:p>
    <w:p w14:paraId="6700D14B" w14:textId="77777777" w:rsidR="001F488D" w:rsidRDefault="001F488D" w:rsidP="001F488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256A11A6" w14:textId="77777777" w:rsidR="001F488D" w:rsidRDefault="001F488D" w:rsidP="001F488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وأوفوا بالعهد إن العهد كان مسئولا</w:t>
      </w:r>
    </w:p>
    <w:p w14:paraId="7133DA41" w14:textId="77777777" w:rsidR="001F488D" w:rsidRDefault="001F488D" w:rsidP="001F488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(الإسراء : 34 )</w:t>
      </w:r>
    </w:p>
    <w:p w14:paraId="6D48DE5B" w14:textId="77777777" w:rsidR="001F488D" w:rsidRDefault="001F488D" w:rsidP="001F488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1E11BA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F8734E2" w14:textId="77777777" w:rsidR="001F488D" w:rsidRDefault="001F488D" w:rsidP="001F488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لكل غادر لواء يوم القيامة يعرف به</w:t>
      </w:r>
    </w:p>
    <w:p w14:paraId="21048444" w14:textId="77777777" w:rsidR="00C31F9F" w:rsidRDefault="001F488D" w:rsidP="001E11B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529275AF" w14:textId="5AB39DDC" w:rsidR="00F728EA" w:rsidRDefault="00F728EA" w:rsidP="001E11B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الترجمة باللغة الفلبينية تجالوق:</w:t>
      </w:r>
    </w:p>
    <w:p w14:paraId="7F9D9A9F" w14:textId="77777777" w:rsidR="00F728EA" w:rsidRPr="00F728EA" w:rsidRDefault="00F728EA" w:rsidP="00F728EA">
      <w:pPr>
        <w:bidi w:val="0"/>
        <w:spacing w:before="100" w:beforeAutospacing="1" w:after="100" w:afterAutospacing="1"/>
      </w:pPr>
      <w:r w:rsidRPr="00F728EA">
        <w:rPr>
          <w:b/>
          <w:bCs/>
        </w:rPr>
        <w:t>Serye ng Mabubuting Asal – Ang Pagtataksil at Pagsira sa Pangako</w:t>
      </w:r>
    </w:p>
    <w:p w14:paraId="5C41C297" w14:textId="3FC1BE3C" w:rsidR="00F728EA" w:rsidRPr="00F728EA" w:rsidRDefault="00F728EA" w:rsidP="00F728EA">
      <w:pPr>
        <w:bidi w:val="0"/>
        <w:spacing w:before="100" w:beforeAutospacing="1" w:after="100" w:afterAutospacing="1"/>
      </w:pPr>
      <w:r w:rsidRPr="00F728EA">
        <w:t xml:space="preserve">Mga masamang pag-uugali na kinamumuhian at ipinagbabawal </w:t>
      </w:r>
      <w:r>
        <w:t xml:space="preserve">sa batas </w:t>
      </w:r>
      <w:r w:rsidRPr="00F728EA">
        <w:t>ng Islam</w:t>
      </w:r>
    </w:p>
    <w:p w14:paraId="61D30C5F" w14:textId="77777777" w:rsidR="00F728EA" w:rsidRPr="00F728EA" w:rsidRDefault="00F728EA" w:rsidP="00F728EA">
      <w:pPr>
        <w:bidi w:val="0"/>
        <w:spacing w:before="100" w:beforeAutospacing="1" w:after="100" w:afterAutospacing="1"/>
        <w:outlineLvl w:val="2"/>
        <w:rPr>
          <w:sz w:val="27"/>
          <w:szCs w:val="27"/>
        </w:rPr>
      </w:pPr>
      <w:r w:rsidRPr="00F728EA">
        <w:rPr>
          <w:sz w:val="27"/>
          <w:szCs w:val="27"/>
        </w:rPr>
        <w:t>Ang Pagtataksil at Pagsira sa Pangako</w:t>
      </w:r>
    </w:p>
    <w:p w14:paraId="788E7977" w14:textId="2B743B3D" w:rsidR="00F728EA" w:rsidRPr="00F728EA" w:rsidRDefault="00F728EA" w:rsidP="00F728EA">
      <w:pPr>
        <w:bidi w:val="0"/>
        <w:spacing w:before="100" w:beforeAutospacing="1" w:after="100" w:afterAutospacing="1"/>
      </w:pPr>
      <w:r w:rsidRPr="00F728EA">
        <w:t>Sinabi n</w:t>
      </w:r>
      <w:r>
        <w:t xml:space="preserve">g kataa taasang </w:t>
      </w:r>
      <w:r w:rsidRPr="00F728EA">
        <w:t xml:space="preserve">Allah </w:t>
      </w:r>
    </w:p>
    <w:p w14:paraId="0CD6CC16" w14:textId="77777777" w:rsidR="00F728EA" w:rsidRPr="00F728EA" w:rsidRDefault="00F728EA" w:rsidP="00F728EA">
      <w:pPr>
        <w:bidi w:val="0"/>
        <w:spacing w:beforeAutospacing="1" w:afterAutospacing="1"/>
      </w:pPr>
      <w:r w:rsidRPr="00F728EA">
        <w:t>"At tuparin ninyo ang inyong mga pangako. Tunay na ang pangako ay pananagutan."</w:t>
      </w:r>
      <w:r w:rsidRPr="00F728EA">
        <w:br/>
      </w:r>
      <w:r w:rsidRPr="00F728EA">
        <w:rPr>
          <w:i/>
          <w:iCs/>
        </w:rPr>
        <w:t>(Surah Al-Isra': 34)</w:t>
      </w:r>
    </w:p>
    <w:p w14:paraId="2760133A" w14:textId="214E6F31" w:rsidR="00F728EA" w:rsidRPr="00F728EA" w:rsidRDefault="00F728EA" w:rsidP="00F728EA">
      <w:pPr>
        <w:bidi w:val="0"/>
        <w:spacing w:before="100" w:beforeAutospacing="1" w:after="100" w:afterAutospacing="1"/>
      </w:pPr>
      <w:r w:rsidRPr="00F728EA">
        <w:t xml:space="preserve">Sinabi ng Sugo ni Allah </w:t>
      </w:r>
      <w:r>
        <w:t xml:space="preserve">sumakanya nawa ang pagpapala </w:t>
      </w:r>
    </w:p>
    <w:p w14:paraId="2BCE6A7E" w14:textId="56F8665E" w:rsidR="00F728EA" w:rsidRPr="00F728EA" w:rsidRDefault="00F728EA" w:rsidP="00F728EA">
      <w:pPr>
        <w:bidi w:val="0"/>
        <w:spacing w:beforeAutospacing="1" w:afterAutospacing="1"/>
      </w:pPr>
      <w:r w:rsidRPr="00F728EA">
        <w:t xml:space="preserve">"Ang bawat taksil ay magkakaroon ng isang bandila sa Araw ng Pagkabuhay </w:t>
      </w:r>
      <w:r w:rsidR="003B7199">
        <w:t>m</w:t>
      </w:r>
      <w:r w:rsidRPr="00F728EA">
        <w:t>uli, at sa pamamagitan nito siya ay makikilala."</w:t>
      </w:r>
      <w:r w:rsidRPr="00F728EA">
        <w:br/>
      </w:r>
      <w:r w:rsidRPr="00F728EA">
        <w:rPr>
          <w:i/>
          <w:iCs/>
        </w:rPr>
        <w:t>(Napagkasunduan nina Al-Bukhari at Muslim.)</w:t>
      </w:r>
    </w:p>
    <w:p w14:paraId="4017163B" w14:textId="77777777" w:rsidR="00F728EA" w:rsidRPr="00F728EA" w:rsidRDefault="00F728EA" w:rsidP="001E11B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sectPr w:rsidR="00F728EA" w:rsidRPr="00F728EA" w:rsidSect="0079424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1664A"/>
    <w:rsid w:val="00182FC1"/>
    <w:rsid w:val="001966CF"/>
    <w:rsid w:val="001E11BA"/>
    <w:rsid w:val="001E3356"/>
    <w:rsid w:val="001F488D"/>
    <w:rsid w:val="0021606E"/>
    <w:rsid w:val="00217614"/>
    <w:rsid w:val="002B0CF8"/>
    <w:rsid w:val="002F4B31"/>
    <w:rsid w:val="003B7199"/>
    <w:rsid w:val="003D1E22"/>
    <w:rsid w:val="004141BA"/>
    <w:rsid w:val="004160DB"/>
    <w:rsid w:val="00484FC1"/>
    <w:rsid w:val="004C1634"/>
    <w:rsid w:val="00510CC0"/>
    <w:rsid w:val="0056091A"/>
    <w:rsid w:val="0056480C"/>
    <w:rsid w:val="00575E17"/>
    <w:rsid w:val="0057674E"/>
    <w:rsid w:val="005B6138"/>
    <w:rsid w:val="005B742A"/>
    <w:rsid w:val="005E1B60"/>
    <w:rsid w:val="005F5F58"/>
    <w:rsid w:val="006358AB"/>
    <w:rsid w:val="00676301"/>
    <w:rsid w:val="00691A12"/>
    <w:rsid w:val="006958C8"/>
    <w:rsid w:val="006D0E51"/>
    <w:rsid w:val="00706163"/>
    <w:rsid w:val="00723436"/>
    <w:rsid w:val="00763435"/>
    <w:rsid w:val="007C46A4"/>
    <w:rsid w:val="007D2907"/>
    <w:rsid w:val="0080660C"/>
    <w:rsid w:val="00832C97"/>
    <w:rsid w:val="00841F39"/>
    <w:rsid w:val="0089723D"/>
    <w:rsid w:val="008B7B2D"/>
    <w:rsid w:val="009150C0"/>
    <w:rsid w:val="00970F16"/>
    <w:rsid w:val="009724C5"/>
    <w:rsid w:val="009764A4"/>
    <w:rsid w:val="0098465E"/>
    <w:rsid w:val="009D7FD4"/>
    <w:rsid w:val="009E335B"/>
    <w:rsid w:val="00A30F25"/>
    <w:rsid w:val="00A3124F"/>
    <w:rsid w:val="00A55F70"/>
    <w:rsid w:val="00A865E4"/>
    <w:rsid w:val="00AC2C60"/>
    <w:rsid w:val="00AF76F0"/>
    <w:rsid w:val="00B140CB"/>
    <w:rsid w:val="00B959E2"/>
    <w:rsid w:val="00BE18D3"/>
    <w:rsid w:val="00C1199A"/>
    <w:rsid w:val="00C14F53"/>
    <w:rsid w:val="00C203BA"/>
    <w:rsid w:val="00C31F9F"/>
    <w:rsid w:val="00C378E3"/>
    <w:rsid w:val="00C50637"/>
    <w:rsid w:val="00C557E2"/>
    <w:rsid w:val="00CB7472"/>
    <w:rsid w:val="00CC322F"/>
    <w:rsid w:val="00D01C0F"/>
    <w:rsid w:val="00D021BB"/>
    <w:rsid w:val="00D60D0F"/>
    <w:rsid w:val="00E11D4C"/>
    <w:rsid w:val="00E14D4E"/>
    <w:rsid w:val="00E263CB"/>
    <w:rsid w:val="00E53CA6"/>
    <w:rsid w:val="00E64C00"/>
    <w:rsid w:val="00E83FDB"/>
    <w:rsid w:val="00EC7772"/>
    <w:rsid w:val="00EE3DF8"/>
    <w:rsid w:val="00F63872"/>
    <w:rsid w:val="00F728EA"/>
    <w:rsid w:val="00F73B0A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7834A6"/>
  <w15:docId w15:val="{2E7153DC-8ACB-471A-BD45-4BFB0EE2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116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3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8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2026-07-06T08:28:00Z</dcterms:created>
  <dcterms:modified xsi:type="dcterms:W3CDTF">2026-07-06T19:32:00Z</dcterms:modified>
</cp:coreProperties>
</file>