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9CE6" w14:textId="77777777" w:rsidR="00DE6A83" w:rsidRPr="00BE5A34" w:rsidRDefault="00DE6A83" w:rsidP="00DE6A83">
      <w:pPr>
        <w:bidi w:val="0"/>
        <w:spacing w:before="100" w:beforeAutospacing="1" w:after="100" w:afterAutospacing="1"/>
      </w:pPr>
      <w:r w:rsidRPr="00BE5A34">
        <w:rPr>
          <w:b/>
          <w:bCs/>
        </w:rPr>
        <w:t>Serye ng Mabubuting Asal – Ang Pang-aapi</w:t>
      </w:r>
    </w:p>
    <w:p w14:paraId="00E6A462" w14:textId="77777777" w:rsidR="00C2566C" w:rsidRDefault="00C2566C" w:rsidP="004449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44495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4495E" w:rsidRPr="004449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495E">
        <w:rPr>
          <w:rFonts w:ascii="Traditional Arabic" w:hAnsi="Traditional Arabic" w:cs="Traditional Arabic"/>
          <w:sz w:val="36"/>
          <w:szCs w:val="36"/>
          <w:rtl/>
        </w:rPr>
        <w:t>الظلم</w:t>
      </w:r>
    </w:p>
    <w:p w14:paraId="2B3CFF8C" w14:textId="77777777" w:rsidR="00C2566C" w:rsidRDefault="00C2566C" w:rsidP="00C2566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5E245D53" w14:textId="77777777" w:rsidR="00C2566C" w:rsidRDefault="00C2566C" w:rsidP="00C2566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الظلم</w:t>
      </w:r>
    </w:p>
    <w:p w14:paraId="341D18B9" w14:textId="77777777" w:rsidR="00C2566C" w:rsidRDefault="00C2566C" w:rsidP="00C2566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5B4A5203" w14:textId="77777777" w:rsidR="00C2566C" w:rsidRDefault="00C2566C" w:rsidP="00C2566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إنه لا يحب الظالمين</w:t>
      </w:r>
    </w:p>
    <w:p w14:paraId="4D393101" w14:textId="77777777" w:rsidR="00C2566C" w:rsidRDefault="00C2566C" w:rsidP="00C2566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الشورى : 40 )</w:t>
      </w:r>
    </w:p>
    <w:p w14:paraId="2619CD21" w14:textId="77777777" w:rsidR="00C2566C" w:rsidRDefault="00C2566C" w:rsidP="00C2566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فيما روى عن الله تبارك وتعالى أنه قال :</w:t>
      </w:r>
    </w:p>
    <w:p w14:paraId="46DF35B1" w14:textId="77777777" w:rsidR="00C2566C" w:rsidRDefault="00C2566C" w:rsidP="00C2566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عبادي إني حرمت الظلم على نفسي وج</w:t>
      </w:r>
      <w:r w:rsidR="0044495E">
        <w:rPr>
          <w:rFonts w:ascii="Traditional Arabic" w:hAnsi="Traditional Arabic" w:cs="Traditional Arabic"/>
          <w:sz w:val="36"/>
          <w:szCs w:val="36"/>
          <w:rtl/>
        </w:rPr>
        <w:t>علته بينكم محرما . فلا تظالموا</w:t>
      </w:r>
    </w:p>
    <w:p w14:paraId="7C1BA4CF" w14:textId="77777777" w:rsidR="00C31F9F" w:rsidRDefault="00C2566C" w:rsidP="004449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0F01A419" w14:textId="77777777" w:rsidR="00BE5A34" w:rsidRPr="00BE5A34" w:rsidRDefault="00BE5A34" w:rsidP="00BE5A34">
      <w:pPr>
        <w:bidi w:val="0"/>
        <w:spacing w:before="100" w:beforeAutospacing="1" w:after="100" w:afterAutospacing="1"/>
      </w:pPr>
      <w:r w:rsidRPr="00BE5A34">
        <w:rPr>
          <w:b/>
          <w:bCs/>
        </w:rPr>
        <w:t>Serye ng Mabubuting Asal – Ang Pang-aapi</w:t>
      </w:r>
    </w:p>
    <w:p w14:paraId="4D010343" w14:textId="77777777" w:rsidR="00BE5A34" w:rsidRPr="00BE5A34" w:rsidRDefault="00BE5A34" w:rsidP="00BE5A34">
      <w:pPr>
        <w:bidi w:val="0"/>
        <w:spacing w:before="100" w:beforeAutospacing="1" w:after="100" w:afterAutospacing="1"/>
      </w:pPr>
      <w:r w:rsidRPr="00BE5A34">
        <w:t>Mga masamang pag-uugali na kinamumuhian at ipinagbabawal ng Islam</w:t>
      </w:r>
    </w:p>
    <w:p w14:paraId="3AE6F350" w14:textId="77777777" w:rsidR="00BE5A34" w:rsidRPr="00BE5A34" w:rsidRDefault="00BE5A34" w:rsidP="00BE5A34">
      <w:pPr>
        <w:bidi w:val="0"/>
        <w:spacing w:before="100" w:beforeAutospacing="1" w:after="100" w:afterAutospacing="1"/>
        <w:outlineLvl w:val="2"/>
        <w:rPr>
          <w:sz w:val="27"/>
          <w:szCs w:val="27"/>
        </w:rPr>
      </w:pPr>
      <w:r w:rsidRPr="00BE5A34">
        <w:rPr>
          <w:sz w:val="27"/>
          <w:szCs w:val="27"/>
        </w:rPr>
        <w:t>Ang Pang-aapi</w:t>
      </w:r>
    </w:p>
    <w:p w14:paraId="491112F6" w14:textId="5EB4339E" w:rsidR="00BE5A34" w:rsidRPr="00BE5A34" w:rsidRDefault="00BE5A34" w:rsidP="00BE5A34">
      <w:pPr>
        <w:bidi w:val="0"/>
        <w:spacing w:before="100" w:beforeAutospacing="1" w:after="100" w:afterAutospacing="1"/>
      </w:pPr>
      <w:r w:rsidRPr="00BE5A34">
        <w:t>Sinabi n</w:t>
      </w:r>
      <w:r>
        <w:t>g kataas taasang</w:t>
      </w:r>
      <w:r w:rsidRPr="00BE5A34">
        <w:t xml:space="preserve"> Allah </w:t>
      </w:r>
    </w:p>
    <w:p w14:paraId="2F114B79" w14:textId="77777777" w:rsidR="00BE5A34" w:rsidRPr="00BE5A34" w:rsidRDefault="00BE5A34" w:rsidP="00BE5A34">
      <w:pPr>
        <w:bidi w:val="0"/>
        <w:spacing w:beforeAutospacing="1" w:afterAutospacing="1"/>
      </w:pPr>
      <w:r w:rsidRPr="00BE5A34">
        <w:t>"Katotohanang hindi Niya minamahal ang mga mapang-api."</w:t>
      </w:r>
      <w:r w:rsidRPr="00BE5A34">
        <w:br/>
      </w:r>
      <w:r w:rsidRPr="00BE5A34">
        <w:rPr>
          <w:i/>
          <w:iCs/>
        </w:rPr>
        <w:t>(Surah Ash-Shura: 40)</w:t>
      </w:r>
    </w:p>
    <w:p w14:paraId="45892E35" w14:textId="33343DC2" w:rsidR="00BE5A34" w:rsidRPr="00BE5A34" w:rsidRDefault="00BE5A34" w:rsidP="00BE5A34">
      <w:pPr>
        <w:bidi w:val="0"/>
        <w:spacing w:before="100" w:beforeAutospacing="1" w:after="100" w:afterAutospacing="1"/>
      </w:pPr>
      <w:r w:rsidRPr="00BE5A34">
        <w:t xml:space="preserve">Sinabi ng Sugo ni Allah </w:t>
      </w:r>
      <w:r>
        <w:t xml:space="preserve">sumakanya nawa ang pagpapala </w:t>
      </w:r>
      <w:r w:rsidRPr="00BE5A34">
        <w:t xml:space="preserve"> sa isang Hadith Qudsi, na isinasalaysay mula kay Allah, ang Kataas-taasan:</w:t>
      </w:r>
    </w:p>
    <w:p w14:paraId="3ABE8B82" w14:textId="77777777" w:rsidR="00BE5A34" w:rsidRPr="00BE5A34" w:rsidRDefault="00BE5A34" w:rsidP="00BE5A34">
      <w:pPr>
        <w:bidi w:val="0"/>
        <w:spacing w:beforeAutospacing="1" w:afterAutospacing="1"/>
      </w:pPr>
      <w:r w:rsidRPr="00BE5A34">
        <w:t>"O Aking mga alipin! Tunay na ipinagbawal Ko ang pang-aapi sa Aking Sarili, at ginawa Ko rin itong ipinagbabawal sa pagitan ninyo. Kaya huwag kayong mang-api sa isa't isa."</w:t>
      </w:r>
      <w:r w:rsidRPr="00BE5A34">
        <w:br/>
      </w:r>
      <w:r w:rsidRPr="00BE5A34">
        <w:rPr>
          <w:i/>
          <w:iCs/>
        </w:rPr>
        <w:t>(Isinalaysay ni Muslim.)</w:t>
      </w:r>
    </w:p>
    <w:p w14:paraId="6BA6977A" w14:textId="77777777" w:rsidR="00BE5A34" w:rsidRPr="00BE5A34" w:rsidRDefault="00BE5A34" w:rsidP="004449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BE5A34" w:rsidRPr="00BE5A34" w:rsidSect="007637D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1B0"/>
    <w:rsid w:val="000138B3"/>
    <w:rsid w:val="000A4006"/>
    <w:rsid w:val="001054BC"/>
    <w:rsid w:val="0016360F"/>
    <w:rsid w:val="00182FC1"/>
    <w:rsid w:val="001966CF"/>
    <w:rsid w:val="001E3356"/>
    <w:rsid w:val="0021606E"/>
    <w:rsid w:val="00217614"/>
    <w:rsid w:val="002B0CF8"/>
    <w:rsid w:val="002F4B31"/>
    <w:rsid w:val="002F6083"/>
    <w:rsid w:val="003D1E22"/>
    <w:rsid w:val="004160DB"/>
    <w:rsid w:val="0044495E"/>
    <w:rsid w:val="00484FC1"/>
    <w:rsid w:val="004C1634"/>
    <w:rsid w:val="00510CC0"/>
    <w:rsid w:val="0056091A"/>
    <w:rsid w:val="0056480C"/>
    <w:rsid w:val="00575E17"/>
    <w:rsid w:val="0057674E"/>
    <w:rsid w:val="005B742A"/>
    <w:rsid w:val="005E1B60"/>
    <w:rsid w:val="005E42AE"/>
    <w:rsid w:val="005F5F58"/>
    <w:rsid w:val="006358AB"/>
    <w:rsid w:val="00676301"/>
    <w:rsid w:val="00691A12"/>
    <w:rsid w:val="006958C8"/>
    <w:rsid w:val="006D0E51"/>
    <w:rsid w:val="00706163"/>
    <w:rsid w:val="00723436"/>
    <w:rsid w:val="00763435"/>
    <w:rsid w:val="007C46A4"/>
    <w:rsid w:val="007D2907"/>
    <w:rsid w:val="007F3D53"/>
    <w:rsid w:val="0080660C"/>
    <w:rsid w:val="00832C97"/>
    <w:rsid w:val="00841F39"/>
    <w:rsid w:val="0089723D"/>
    <w:rsid w:val="008B7B2D"/>
    <w:rsid w:val="009150C0"/>
    <w:rsid w:val="00970F16"/>
    <w:rsid w:val="009724C5"/>
    <w:rsid w:val="009764A4"/>
    <w:rsid w:val="0098465E"/>
    <w:rsid w:val="009D7FD4"/>
    <w:rsid w:val="009E335B"/>
    <w:rsid w:val="00A30F25"/>
    <w:rsid w:val="00A3124F"/>
    <w:rsid w:val="00A55F70"/>
    <w:rsid w:val="00A865E4"/>
    <w:rsid w:val="00AC2C60"/>
    <w:rsid w:val="00AF76F0"/>
    <w:rsid w:val="00B140CB"/>
    <w:rsid w:val="00B635DB"/>
    <w:rsid w:val="00B959E2"/>
    <w:rsid w:val="00BE18D3"/>
    <w:rsid w:val="00BE5A34"/>
    <w:rsid w:val="00C1199A"/>
    <w:rsid w:val="00C14F53"/>
    <w:rsid w:val="00C203BA"/>
    <w:rsid w:val="00C2566C"/>
    <w:rsid w:val="00C31F9F"/>
    <w:rsid w:val="00C378E3"/>
    <w:rsid w:val="00C50637"/>
    <w:rsid w:val="00C557E2"/>
    <w:rsid w:val="00CB7472"/>
    <w:rsid w:val="00CC322F"/>
    <w:rsid w:val="00D01C0F"/>
    <w:rsid w:val="00D021BB"/>
    <w:rsid w:val="00D60D0F"/>
    <w:rsid w:val="00DE6A83"/>
    <w:rsid w:val="00E11D4C"/>
    <w:rsid w:val="00E14D4E"/>
    <w:rsid w:val="00E263CB"/>
    <w:rsid w:val="00E53CA6"/>
    <w:rsid w:val="00E83FDB"/>
    <w:rsid w:val="00EC7772"/>
    <w:rsid w:val="00EE3DF8"/>
    <w:rsid w:val="00F63872"/>
    <w:rsid w:val="00F70577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D3EADC"/>
  <w15:docId w15:val="{BECA2395-6C49-46F9-BEA4-F5E9BBA9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5A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3D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2F6083"/>
  </w:style>
  <w:style w:type="character" w:customStyle="1" w:styleId="apple-converted-space">
    <w:name w:val="apple-converted-space"/>
    <w:basedOn w:val="DefaultParagraphFont"/>
    <w:rsid w:val="002F6083"/>
  </w:style>
  <w:style w:type="character" w:customStyle="1" w:styleId="Heading5Char">
    <w:name w:val="Heading 5 Char"/>
    <w:basedOn w:val="DefaultParagraphFont"/>
    <w:link w:val="Heading5"/>
    <w:semiHidden/>
    <w:rsid w:val="007F3D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E5A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2026-07-06T14:24:00Z</dcterms:created>
  <dcterms:modified xsi:type="dcterms:W3CDTF">2026-07-06T19:57:00Z</dcterms:modified>
</cp:coreProperties>
</file>