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1697" w14:textId="77777777" w:rsidR="009653F3" w:rsidRPr="00AD3B12" w:rsidRDefault="009653F3" w:rsidP="009653F3">
      <w:pPr>
        <w:bidi w:val="0"/>
        <w:spacing w:before="100" w:beforeAutospacing="1" w:after="100" w:afterAutospacing="1"/>
      </w:pPr>
      <w:r w:rsidRPr="00AD3B12">
        <w:rPr>
          <w:b/>
          <w:bCs/>
        </w:rPr>
        <w:t>Serye ng Mabubuting Asal – Ang Kalupitan at Kabagsikan</w:t>
      </w:r>
    </w:p>
    <w:p w14:paraId="613CBB3C" w14:textId="77777777" w:rsidR="0023510A" w:rsidRDefault="0023510A" w:rsidP="00555DA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3275D1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3275D1" w:rsidRPr="003275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55DA8">
        <w:rPr>
          <w:rFonts w:ascii="Traditional Arabic" w:hAnsi="Traditional Arabic" w:cs="Traditional Arabic" w:hint="cs"/>
          <w:sz w:val="36"/>
          <w:szCs w:val="36"/>
          <w:rtl/>
        </w:rPr>
        <w:t>القسوة والغلظة</w:t>
      </w:r>
    </w:p>
    <w:p w14:paraId="71E7E80D" w14:textId="77777777" w:rsidR="0023510A" w:rsidRDefault="0023510A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68BE3335" w14:textId="77777777" w:rsidR="0023510A" w:rsidRDefault="00555DA8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القسوة والغلظة</w:t>
      </w:r>
    </w:p>
    <w:p w14:paraId="63BF5517" w14:textId="77777777" w:rsidR="0023510A" w:rsidRDefault="0023510A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</w:t>
      </w:r>
    </w:p>
    <w:p w14:paraId="3E302F38" w14:textId="77777777" w:rsidR="0023510A" w:rsidRDefault="00555DA8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ولو كنت فظا غليظ القلب لانفضوا من حولك</w:t>
      </w:r>
    </w:p>
    <w:p w14:paraId="59904558" w14:textId="77777777" w:rsidR="0023510A" w:rsidRDefault="0023510A" w:rsidP="00555DA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</w:t>
      </w:r>
      <w:r w:rsidR="00555DA8">
        <w:rPr>
          <w:rFonts w:ascii="Traditional Arabic" w:hAnsi="Traditional Arabic" w:cs="Traditional Arabic" w:hint="cs"/>
          <w:sz w:val="36"/>
          <w:szCs w:val="36"/>
          <w:rtl/>
        </w:rPr>
        <w:t>آل عمران : 159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)</w:t>
      </w:r>
    </w:p>
    <w:p w14:paraId="0EC11E2F" w14:textId="77777777" w:rsidR="0023510A" w:rsidRDefault="0023510A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AC6611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21AFA30E" w14:textId="77777777" w:rsidR="0023510A" w:rsidRDefault="00555DA8" w:rsidP="0023510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ألا أخبركم بأهل النار ؟ كل عتل جواظ مستكبر</w:t>
      </w:r>
    </w:p>
    <w:p w14:paraId="6A0F097B" w14:textId="7E386C03" w:rsidR="00275AC7" w:rsidRDefault="0023510A" w:rsidP="00AC661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  <w:r w:rsidR="00AD3B12">
        <w:rPr>
          <w:rFonts w:ascii="Traditional Arabic" w:hAnsi="Traditional Arabic" w:cs="Traditional Arabic"/>
          <w:sz w:val="36"/>
          <w:szCs w:val="36"/>
        </w:rPr>
        <w:t xml:space="preserve"> </w:t>
      </w:r>
      <w:r w:rsidR="00AD3B1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4385E876" w14:textId="498D9EBD" w:rsidR="00AD3B12" w:rsidRDefault="00AD3B12" w:rsidP="00AC661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تجالوق:</w:t>
      </w:r>
    </w:p>
    <w:p w14:paraId="5054E627" w14:textId="77777777" w:rsidR="00AD3B12" w:rsidRPr="00AD3B12" w:rsidRDefault="00AD3B12" w:rsidP="00AD3B12">
      <w:pPr>
        <w:bidi w:val="0"/>
        <w:spacing w:before="100" w:beforeAutospacing="1" w:after="100" w:afterAutospacing="1"/>
      </w:pPr>
      <w:r w:rsidRPr="00AD3B12">
        <w:rPr>
          <w:b/>
          <w:bCs/>
        </w:rPr>
        <w:t>Serye ng Mabubuting Asal – Ang Kalupitan at Kabagsikan</w:t>
      </w:r>
    </w:p>
    <w:p w14:paraId="640E4CE5" w14:textId="48D06460" w:rsidR="00AD3B12" w:rsidRPr="00AD3B12" w:rsidRDefault="00AD3B12" w:rsidP="00AD3B12">
      <w:pPr>
        <w:bidi w:val="0"/>
        <w:spacing w:before="100" w:beforeAutospacing="1" w:after="100" w:afterAutospacing="1"/>
      </w:pPr>
      <w:r w:rsidRPr="00AD3B12">
        <w:t>Mga masamang pag-uugali na kinamumuhian at ipinagbabawal</w:t>
      </w:r>
      <w:r>
        <w:t xml:space="preserve"> sa batas </w:t>
      </w:r>
      <w:r w:rsidRPr="00AD3B12">
        <w:t xml:space="preserve"> ng Islam</w:t>
      </w:r>
    </w:p>
    <w:p w14:paraId="13A8C828" w14:textId="77777777" w:rsidR="00AD3B12" w:rsidRPr="00AD3B12" w:rsidRDefault="00AD3B12" w:rsidP="00AD3B12">
      <w:pPr>
        <w:bidi w:val="0"/>
        <w:spacing w:before="100" w:beforeAutospacing="1" w:after="100" w:afterAutospacing="1"/>
        <w:outlineLvl w:val="2"/>
        <w:rPr>
          <w:sz w:val="27"/>
          <w:szCs w:val="27"/>
        </w:rPr>
      </w:pPr>
      <w:r w:rsidRPr="00AD3B12">
        <w:rPr>
          <w:sz w:val="27"/>
          <w:szCs w:val="27"/>
        </w:rPr>
        <w:t>Ang Kalupitan at Kabagsikan</w:t>
      </w:r>
    </w:p>
    <w:p w14:paraId="4D136DA3" w14:textId="70F15EEE" w:rsidR="00AD3B12" w:rsidRPr="00AD3B12" w:rsidRDefault="00AD3B12" w:rsidP="00AD3B12">
      <w:pPr>
        <w:bidi w:val="0"/>
        <w:spacing w:before="100" w:beforeAutospacing="1" w:after="100" w:afterAutospacing="1"/>
      </w:pPr>
      <w:r w:rsidRPr="00AD3B12">
        <w:t xml:space="preserve">Sinabi ng kataas taasang Allah </w:t>
      </w:r>
    </w:p>
    <w:p w14:paraId="7D61EE83" w14:textId="77777777" w:rsidR="00AD3B12" w:rsidRPr="00AD3B12" w:rsidRDefault="00AD3B12" w:rsidP="00AD3B12">
      <w:pPr>
        <w:bidi w:val="0"/>
        <w:spacing w:beforeAutospacing="1" w:afterAutospacing="1"/>
      </w:pPr>
      <w:r w:rsidRPr="00AD3B12">
        <w:t>"At kung ikaw ay naging magaspang sa pananalita at matigas ang puso, tiyak na sila ay magsisilayo sa paligid mo."</w:t>
      </w:r>
      <w:r w:rsidRPr="00AD3B12">
        <w:br/>
      </w:r>
      <w:r w:rsidRPr="00AD3B12">
        <w:rPr>
          <w:i/>
          <w:iCs/>
        </w:rPr>
        <w:t>(Surah Aal 'Imran: 159)</w:t>
      </w:r>
    </w:p>
    <w:p w14:paraId="310811CD" w14:textId="077364DE" w:rsidR="00AD3B12" w:rsidRPr="00AD3B12" w:rsidRDefault="00AD3B12" w:rsidP="00AD3B12">
      <w:pPr>
        <w:bidi w:val="0"/>
        <w:spacing w:before="100" w:beforeAutospacing="1" w:after="100" w:afterAutospacing="1"/>
      </w:pPr>
      <w:r w:rsidRPr="00AD3B12">
        <w:t>Sinabi ng Sugo ni Allah sumakanya nawa ang pagpapala :</w:t>
      </w:r>
    </w:p>
    <w:p w14:paraId="1D9FA2D7" w14:textId="77777777" w:rsidR="00AD3B12" w:rsidRPr="00AD3B12" w:rsidRDefault="00AD3B12" w:rsidP="00AD3B12">
      <w:pPr>
        <w:bidi w:val="0"/>
        <w:spacing w:beforeAutospacing="1" w:afterAutospacing="1"/>
      </w:pPr>
      <w:r w:rsidRPr="00AD3B12">
        <w:t>"Hindi ba ninyo nais na sabihin ko sa inyo kung sino ang mga maninirahan sa Impiyerno? Ang bawat malupit, mabagsik, at mapagmataas."</w:t>
      </w:r>
      <w:r w:rsidRPr="00AD3B12">
        <w:br/>
      </w:r>
      <w:r w:rsidRPr="00AD3B12">
        <w:rPr>
          <w:i/>
          <w:iCs/>
        </w:rPr>
        <w:t>(Napagkasunduan nina Al-Bukhari at Muslim.)</w:t>
      </w:r>
    </w:p>
    <w:p w14:paraId="433AE3C7" w14:textId="77777777" w:rsidR="00AD3B12" w:rsidRPr="00AD3B12" w:rsidRDefault="00AD3B12" w:rsidP="00AC661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AD3B12" w:rsidRPr="00AD3B12" w:rsidSect="00F55F3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6360F"/>
    <w:rsid w:val="00182FC1"/>
    <w:rsid w:val="001966CF"/>
    <w:rsid w:val="001E3356"/>
    <w:rsid w:val="0021606E"/>
    <w:rsid w:val="00217614"/>
    <w:rsid w:val="0023510A"/>
    <w:rsid w:val="002443B8"/>
    <w:rsid w:val="00275AC7"/>
    <w:rsid w:val="00280631"/>
    <w:rsid w:val="002B0CF8"/>
    <w:rsid w:val="002F4B31"/>
    <w:rsid w:val="003275D1"/>
    <w:rsid w:val="003D1E22"/>
    <w:rsid w:val="004160DB"/>
    <w:rsid w:val="00484FC1"/>
    <w:rsid w:val="004C1634"/>
    <w:rsid w:val="00510CC0"/>
    <w:rsid w:val="00555DA8"/>
    <w:rsid w:val="0056091A"/>
    <w:rsid w:val="0056480C"/>
    <w:rsid w:val="00575E17"/>
    <w:rsid w:val="0057674E"/>
    <w:rsid w:val="005B742A"/>
    <w:rsid w:val="005E1B60"/>
    <w:rsid w:val="005F5F58"/>
    <w:rsid w:val="006358AB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8B7B2D"/>
    <w:rsid w:val="009150C0"/>
    <w:rsid w:val="009653F3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C6611"/>
    <w:rsid w:val="00AD3B12"/>
    <w:rsid w:val="00AF76F0"/>
    <w:rsid w:val="00B140CB"/>
    <w:rsid w:val="00B635DB"/>
    <w:rsid w:val="00B959E2"/>
    <w:rsid w:val="00BE18D3"/>
    <w:rsid w:val="00C1199A"/>
    <w:rsid w:val="00C14F53"/>
    <w:rsid w:val="00C203BA"/>
    <w:rsid w:val="00C31F9F"/>
    <w:rsid w:val="00C378E3"/>
    <w:rsid w:val="00C50637"/>
    <w:rsid w:val="00C557E2"/>
    <w:rsid w:val="00C8368B"/>
    <w:rsid w:val="00CB7472"/>
    <w:rsid w:val="00CC322F"/>
    <w:rsid w:val="00D01C0F"/>
    <w:rsid w:val="00D021BB"/>
    <w:rsid w:val="00D60D0F"/>
    <w:rsid w:val="00E11D4C"/>
    <w:rsid w:val="00E14D4E"/>
    <w:rsid w:val="00E263CB"/>
    <w:rsid w:val="00E53CA6"/>
    <w:rsid w:val="00E83FDB"/>
    <w:rsid w:val="00EC7772"/>
    <w:rsid w:val="00EE3DF8"/>
    <w:rsid w:val="00F63872"/>
    <w:rsid w:val="00F70577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6A564D"/>
  <w15:docId w15:val="{54F5FD97-3D96-47D3-B832-C46473B3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rsid w:val="00280631"/>
  </w:style>
  <w:style w:type="character" w:customStyle="1" w:styleId="apple-converted-space">
    <w:name w:val="apple-converted-space"/>
    <w:basedOn w:val="DefaultParagraphFont"/>
    <w:rsid w:val="0028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9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2026-07-06T07:50:00Z</dcterms:created>
  <dcterms:modified xsi:type="dcterms:W3CDTF">2026-07-06T20:02:00Z</dcterms:modified>
</cp:coreProperties>
</file>