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CDCD" w14:textId="6FDBE189" w:rsidR="00DF6D9B" w:rsidRDefault="00DF6D9B" w:rsidP="000C694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15E83">
        <w:rPr>
          <w:rFonts w:ascii="Traditional Arabic" w:cs="Traditional Arabic"/>
          <w:b/>
          <w:bCs/>
          <w:sz w:val="24"/>
          <w:szCs w:val="24"/>
        </w:rPr>
        <w:t>Paniniwala: Tanong at Sagot - Sapat na ba na ayusin lamang ng tao ang kanyang sarili?</w:t>
      </w:r>
    </w:p>
    <w:p w14:paraId="1AA1A5B0" w14:textId="772A14F4" w:rsidR="005B0842" w:rsidRPr="00F15E83" w:rsidRDefault="005B0842" w:rsidP="00DF6D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15E83">
        <w:rPr>
          <w:rFonts w:ascii="Traditional Arabic" w:cs="Traditional Arabic" w:hint="cs"/>
          <w:sz w:val="24"/>
          <w:szCs w:val="24"/>
          <w:rtl/>
        </w:rPr>
        <w:t>العقيدة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سؤال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وجواب</w:t>
      </w:r>
      <w:r w:rsidR="00075D54" w:rsidRPr="00F15E83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075D54"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="00075D54" w:rsidRPr="00F15E83">
        <w:rPr>
          <w:rFonts w:ascii="Traditional Arabic" w:cs="Traditional Arabic" w:hint="cs"/>
          <w:sz w:val="24"/>
          <w:szCs w:val="24"/>
          <w:rtl/>
        </w:rPr>
        <w:t>يكتفي</w:t>
      </w:r>
      <w:r w:rsidR="00075D54"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="00075D54" w:rsidRPr="00F15E83">
        <w:rPr>
          <w:rFonts w:ascii="Traditional Arabic" w:cs="Traditional Arabic" w:hint="cs"/>
          <w:sz w:val="24"/>
          <w:szCs w:val="24"/>
          <w:rtl/>
        </w:rPr>
        <w:t>الإنسان</w:t>
      </w:r>
      <w:r w:rsidR="00075D54"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="00075D54" w:rsidRPr="00F15E83">
        <w:rPr>
          <w:rFonts w:ascii="Traditional Arabic" w:cs="Traditional Arabic" w:hint="cs"/>
          <w:sz w:val="24"/>
          <w:szCs w:val="24"/>
          <w:rtl/>
        </w:rPr>
        <w:t>بإصلاح</w:t>
      </w:r>
      <w:r w:rsidR="00075D54"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="00075D54" w:rsidRPr="00F15E83">
        <w:rPr>
          <w:rFonts w:ascii="Traditional Arabic" w:cs="Traditional Arabic" w:hint="cs"/>
          <w:sz w:val="24"/>
          <w:szCs w:val="24"/>
          <w:rtl/>
        </w:rPr>
        <w:t>نفسه ؟</w:t>
      </w:r>
    </w:p>
    <w:p w14:paraId="465E1CFD" w14:textId="77777777" w:rsidR="005B0842" w:rsidRPr="00F15E83" w:rsidRDefault="005B0842" w:rsidP="005B084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15E83">
        <w:rPr>
          <w:rFonts w:ascii="Traditional Arabic" w:cs="Traditional Arabic" w:hint="cs"/>
          <w:sz w:val="24"/>
          <w:szCs w:val="24"/>
          <w:rtl/>
        </w:rPr>
        <w:t>لا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بد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من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إصلاح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نفسه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وأهله</w:t>
      </w:r>
    </w:p>
    <w:p w14:paraId="238AFDC3" w14:textId="77777777" w:rsidR="00075D54" w:rsidRPr="00F15E83" w:rsidRDefault="00075D54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15E83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2635F23D" w14:textId="77777777" w:rsidR="00075D54" w:rsidRPr="00F15E83" w:rsidRDefault="00075D54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15E83">
        <w:rPr>
          <w:rFonts w:ascii="Traditional Arabic" w:cs="Traditional Arabic" w:hint="cs"/>
          <w:sz w:val="24"/>
          <w:szCs w:val="24"/>
          <w:rtl/>
        </w:rPr>
        <w:t>قال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الله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تعالى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:</w:t>
      </w:r>
    </w:p>
    <w:p w14:paraId="7E9AE42D" w14:textId="77777777" w:rsidR="005B0842" w:rsidRPr="00F15E83" w:rsidRDefault="005B0842" w:rsidP="005B084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15E83">
        <w:rPr>
          <w:rFonts w:ascii="Traditional Arabic" w:cs="Traditional Arabic" w:hint="cs"/>
          <w:sz w:val="24"/>
          <w:szCs w:val="24"/>
          <w:rtl/>
        </w:rPr>
        <w:t>يا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أيها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الذين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آمنوا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قوا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أنفسكم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وأهليكم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نارا</w:t>
      </w:r>
    </w:p>
    <w:p w14:paraId="17308045" w14:textId="77777777" w:rsidR="005B0842" w:rsidRPr="00F15E83" w:rsidRDefault="005B0842" w:rsidP="005B084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15E83">
        <w:rPr>
          <w:rFonts w:ascii="Traditional Arabic" w:cs="Traditional Arabic"/>
          <w:sz w:val="24"/>
          <w:szCs w:val="24"/>
          <w:rtl/>
        </w:rPr>
        <w:t>[</w:t>
      </w:r>
      <w:r w:rsidRPr="00F15E83">
        <w:rPr>
          <w:rFonts w:ascii="Traditional Arabic" w:cs="Traditional Arabic" w:hint="cs"/>
          <w:sz w:val="24"/>
          <w:szCs w:val="24"/>
          <w:rtl/>
        </w:rPr>
        <w:t>التحريم</w:t>
      </w:r>
      <w:r w:rsidRPr="00F15E83">
        <w:rPr>
          <w:rFonts w:ascii="Traditional Arabic" w:cs="Traditional Arabic"/>
          <w:sz w:val="24"/>
          <w:szCs w:val="24"/>
          <w:rtl/>
        </w:rPr>
        <w:t xml:space="preserve"> : 6]</w:t>
      </w:r>
    </w:p>
    <w:p w14:paraId="3AB59C87" w14:textId="77777777" w:rsidR="00075D54" w:rsidRPr="00F15E83" w:rsidRDefault="00075D54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15E83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6442A921" w14:textId="77777777" w:rsidR="00075D54" w:rsidRPr="00F15E83" w:rsidRDefault="00075D54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15E83">
        <w:rPr>
          <w:rFonts w:ascii="Traditional Arabic" w:cs="Traditional Arabic" w:hint="cs"/>
          <w:sz w:val="24"/>
          <w:szCs w:val="24"/>
          <w:rtl/>
        </w:rPr>
        <w:t>قال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رسول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الله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صلى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الله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عليه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وسلم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:</w:t>
      </w:r>
    </w:p>
    <w:p w14:paraId="6C5F38C4" w14:textId="77777777" w:rsidR="005B0842" w:rsidRPr="00F15E83" w:rsidRDefault="005B0842" w:rsidP="005B084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15E83">
        <w:rPr>
          <w:rFonts w:ascii="Traditional Arabic" w:cs="Traditional Arabic" w:hint="cs"/>
          <w:sz w:val="24"/>
          <w:szCs w:val="24"/>
          <w:rtl/>
        </w:rPr>
        <w:t>إن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الله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تعالى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سائل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كل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راع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عما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استرعاه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،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أحفظ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ذلك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أم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ضيعه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؟</w:t>
      </w:r>
    </w:p>
    <w:p w14:paraId="1C11B8FB" w14:textId="77777777" w:rsidR="009D7DE3" w:rsidRPr="00F15E83" w:rsidRDefault="005B0842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15E83">
        <w:rPr>
          <w:rFonts w:ascii="Traditional Arabic" w:cs="Traditional Arabic" w:hint="cs"/>
          <w:sz w:val="24"/>
          <w:szCs w:val="24"/>
          <w:rtl/>
        </w:rPr>
        <w:t>حسنه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الألباني</w:t>
      </w:r>
      <w:r w:rsidRPr="00F15E83">
        <w:rPr>
          <w:rFonts w:ascii="Traditional Arabic" w:cs="Traditional Arabic"/>
          <w:sz w:val="24"/>
          <w:szCs w:val="24"/>
          <w:rtl/>
        </w:rPr>
        <w:t xml:space="preserve"> ( </w:t>
      </w:r>
      <w:r w:rsidRPr="00F15E83">
        <w:rPr>
          <w:rFonts w:ascii="Traditional Arabic" w:cs="Traditional Arabic" w:hint="cs"/>
          <w:sz w:val="24"/>
          <w:szCs w:val="24"/>
          <w:rtl/>
        </w:rPr>
        <w:t>صحيح</w:t>
      </w:r>
      <w:r w:rsidRPr="00F15E83">
        <w:rPr>
          <w:rFonts w:ascii="Traditional Arabic" w:cs="Traditional Arabic"/>
          <w:sz w:val="24"/>
          <w:szCs w:val="24"/>
          <w:rtl/>
        </w:rPr>
        <w:t xml:space="preserve"> </w:t>
      </w:r>
      <w:r w:rsidRPr="00F15E83">
        <w:rPr>
          <w:rFonts w:ascii="Traditional Arabic" w:cs="Traditional Arabic" w:hint="cs"/>
          <w:sz w:val="24"/>
          <w:szCs w:val="24"/>
          <w:rtl/>
        </w:rPr>
        <w:t>الجامع</w:t>
      </w:r>
      <w:r w:rsidRPr="00F15E83">
        <w:rPr>
          <w:rFonts w:ascii="Traditional Arabic" w:cs="Traditional Arabic"/>
          <w:sz w:val="24"/>
          <w:szCs w:val="24"/>
          <w:rtl/>
        </w:rPr>
        <w:t xml:space="preserve"> )</w:t>
      </w:r>
    </w:p>
    <w:p w14:paraId="0BBA5239" w14:textId="77777777" w:rsidR="00F15E83" w:rsidRPr="00F15E83" w:rsidRDefault="00F15E83" w:rsidP="00F15E8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2BBD48BB" w14:textId="77777777" w:rsidR="00F15E83" w:rsidRPr="00F15E83" w:rsidRDefault="00F15E83" w:rsidP="00F15E8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F15E83">
        <w:rPr>
          <w:rFonts w:ascii="Traditional Arabic" w:cs="Traditional Arabic"/>
          <w:b/>
          <w:bCs/>
          <w:sz w:val="24"/>
          <w:szCs w:val="24"/>
        </w:rPr>
        <w:t>Paniniwala: Tanong at Sagot - Sapat na ba na ayusin lamang ng tao ang kanyang sarili?</w:t>
      </w:r>
      <w:r w:rsidRPr="00F15E83">
        <w:rPr>
          <w:rFonts w:ascii="Traditional Arabic" w:cs="Traditional Arabic"/>
          <w:sz w:val="24"/>
          <w:szCs w:val="24"/>
        </w:rPr>
        <w:br/>
      </w:r>
      <w:r w:rsidRPr="00F15E83">
        <w:rPr>
          <w:rFonts w:ascii="Traditional Arabic" w:cs="Traditional Arabic"/>
          <w:b/>
          <w:bCs/>
          <w:sz w:val="24"/>
          <w:szCs w:val="24"/>
        </w:rPr>
        <w:t>Hindi, kailangang ayusin niya ang kanyang sarili at ang kanyang pamilya.</w:t>
      </w:r>
    </w:p>
    <w:p w14:paraId="179BE994" w14:textId="6C0B68F8" w:rsidR="00F15E83" w:rsidRPr="00F15E83" w:rsidRDefault="00F15E83" w:rsidP="00F15E8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F15E83">
        <w:rPr>
          <w:rFonts w:ascii="Traditional Arabic" w:cs="Traditional Arabic"/>
          <w:b/>
          <w:bCs/>
          <w:sz w:val="24"/>
          <w:szCs w:val="24"/>
        </w:rPr>
        <w:t>Patunay mula sa Qur</w:t>
      </w:r>
      <w:r w:rsidRPr="00F15E83">
        <w:rPr>
          <w:rFonts w:ascii="Traditional Arabic" w:cs="Traditional Arabic"/>
          <w:b/>
          <w:bCs/>
          <w:sz w:val="24"/>
          <w:szCs w:val="24"/>
        </w:rPr>
        <w:t>’</w:t>
      </w:r>
      <w:r w:rsidRPr="00F15E83">
        <w:rPr>
          <w:rFonts w:ascii="Traditional Arabic" w:cs="Traditional Arabic"/>
          <w:b/>
          <w:bCs/>
          <w:sz w:val="24"/>
          <w:szCs w:val="24"/>
        </w:rPr>
        <w:t>an:</w:t>
      </w:r>
      <w:r w:rsidRPr="00F15E83">
        <w:rPr>
          <w:rFonts w:ascii="Traditional Arabic" w:cs="Traditional Arabic"/>
          <w:sz w:val="24"/>
          <w:szCs w:val="24"/>
        </w:rPr>
        <w:br/>
        <w:t>Sinabi ng Allah:</w:t>
      </w:r>
      <w:r w:rsidRPr="000036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"O kayong mga naniniwala, iligtas ninyo ang inyong sarili at ang inyong pamilya mula sa Apoy."</w:t>
      </w:r>
      <w:r w:rsidRPr="00F15E83">
        <w:rPr>
          <w:rFonts w:ascii="Traditional Arabic" w:cs="Traditional Arabic"/>
          <w:i/>
          <w:iCs/>
          <w:sz w:val="24"/>
          <w:szCs w:val="24"/>
        </w:rPr>
        <w:t>[At-Tahrim: 6]</w:t>
      </w:r>
    </w:p>
    <w:p w14:paraId="535C9CB8" w14:textId="53C4C1AD" w:rsidR="00F15E83" w:rsidRPr="00F15E83" w:rsidRDefault="00F15E83" w:rsidP="00F15E8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F15E83">
        <w:rPr>
          <w:rFonts w:ascii="Traditional Arabic" w:cs="Traditional Arabic"/>
          <w:b/>
          <w:bCs/>
          <w:sz w:val="24"/>
          <w:szCs w:val="24"/>
        </w:rPr>
        <w:t>Patunay mula sa Sunnah (Tradisyon ng Propeta):</w:t>
      </w:r>
      <w:r w:rsidRPr="00F15E83">
        <w:rPr>
          <w:rFonts w:ascii="Traditional Arabic" w:cs="Traditional Arabic"/>
          <w:sz w:val="24"/>
          <w:szCs w:val="24"/>
        </w:rPr>
        <w:br/>
        <w:t>Sinabi ng Sugo ng Allah (sumakanya nawa ang kapayapaan at pagpapala):</w:t>
      </w:r>
      <w:r w:rsidR="00DF6D9B">
        <w:rPr>
          <w:rFonts w:ascii="Traditional Arabic" w:cs="Traditional Arabic"/>
          <w:sz w:val="24"/>
          <w:szCs w:val="24"/>
        </w:rPr>
        <w:t xml:space="preserve"> </w:t>
      </w:r>
      <w:r w:rsidRPr="000036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"Tatanungin ng Allah ang bawat tagapangalaga tungkol sa kanyang nasasakupan, kung pinangalagaan ba niya o pinabayaan ito."</w:t>
      </w:r>
      <w:r w:rsidR="00DF6D9B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F15E83">
        <w:rPr>
          <w:rFonts w:ascii="Traditional Arabic" w:cs="Traditional Arabic"/>
          <w:b/>
          <w:bCs/>
          <w:sz w:val="24"/>
          <w:szCs w:val="24"/>
        </w:rPr>
        <w:t>(Pinatotohanan ni Al-Albani sa Sahih Al-Jami')</w:t>
      </w:r>
    </w:p>
    <w:p w14:paraId="090219B3" w14:textId="77777777" w:rsidR="00F15E83" w:rsidRPr="00F15E83" w:rsidRDefault="00F15E83" w:rsidP="00F15E8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F15E83" w:rsidRPr="00F15E83" w:rsidSect="000D24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2FA"/>
    <w:rsid w:val="000036EC"/>
    <w:rsid w:val="00075D54"/>
    <w:rsid w:val="000C694C"/>
    <w:rsid w:val="001013D4"/>
    <w:rsid w:val="001402FA"/>
    <w:rsid w:val="001C0AA4"/>
    <w:rsid w:val="005B0842"/>
    <w:rsid w:val="006867EF"/>
    <w:rsid w:val="00772064"/>
    <w:rsid w:val="008D09D7"/>
    <w:rsid w:val="009D7DE3"/>
    <w:rsid w:val="009E29D8"/>
    <w:rsid w:val="00C14933"/>
    <w:rsid w:val="00C35DCD"/>
    <w:rsid w:val="00D5607E"/>
    <w:rsid w:val="00DF6D9B"/>
    <w:rsid w:val="00E524B2"/>
    <w:rsid w:val="00EC5CF3"/>
    <w:rsid w:val="00F15E83"/>
    <w:rsid w:val="00F3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54F8B"/>
  <w15:docId w15:val="{BE600643-1BE9-4228-9CAB-BC2F0176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2F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C5C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C5CF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C5CF3"/>
  </w:style>
  <w:style w:type="character" w:customStyle="1" w:styleId="search-keys">
    <w:name w:val="search-keys"/>
    <w:basedOn w:val="DefaultParagraphFont"/>
    <w:rsid w:val="00EC5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2014-09-01T23:56:00Z</dcterms:created>
  <dcterms:modified xsi:type="dcterms:W3CDTF">2025-02-09T15:20:00Z</dcterms:modified>
</cp:coreProperties>
</file>