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4822" w14:textId="50DEEB45" w:rsidR="001E436C" w:rsidRDefault="001E436C" w:rsidP="00923CF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/>
          <w:b/>
          <w:bCs/>
          <w:sz w:val="24"/>
          <w:szCs w:val="24"/>
        </w:rPr>
        <w:t xml:space="preserve">Paniniwala: Tanong at Sagot - Sino ang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inakamahusay </w:t>
      </w:r>
      <w:r>
        <w:rPr>
          <w:rFonts w:ascii="Traditional Arabic" w:cs="Traditional Arabic"/>
          <w:b/>
          <w:bCs/>
          <w:sz w:val="24"/>
          <w:szCs w:val="24"/>
        </w:rPr>
        <w:t>sa mga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t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ao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DC7D4E">
        <w:rPr>
          <w:rFonts w:ascii="Traditional Arabic" w:cs="Traditional Arabic"/>
          <w:b/>
          <w:bCs/>
          <w:sz w:val="24"/>
          <w:szCs w:val="24"/>
        </w:rPr>
        <w:t>agkatapos ng mga Propeta?</w:t>
      </w:r>
    </w:p>
    <w:p w14:paraId="3F4E15E6" w14:textId="30547BEF" w:rsidR="00A207AB" w:rsidRPr="00DC7D4E" w:rsidRDefault="00A207AB" w:rsidP="001E436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العقيدة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سؤال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وجواب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 xml:space="preserve"> - من</w:t>
      </w:r>
      <w:r w:rsidR="00450599"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هم</w:t>
      </w:r>
      <w:r w:rsidR="00450599"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أفضل</w:t>
      </w:r>
      <w:r w:rsidR="00450599"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الناس</w:t>
      </w:r>
      <w:r w:rsidR="00450599"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بعد</w:t>
      </w:r>
      <w:r w:rsidR="00450599"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الرسل ؟</w:t>
      </w:r>
    </w:p>
    <w:p w14:paraId="31AB0008" w14:textId="77777777" w:rsidR="00A207AB" w:rsidRPr="00DC7D4E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هم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أصحاب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رسول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صلى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عليه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وسلم</w:t>
      </w:r>
    </w:p>
    <w:p w14:paraId="082D06D4" w14:textId="77777777" w:rsidR="00450599" w:rsidRPr="00DC7D4E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26BB747" w14:textId="77777777" w:rsidR="00450599" w:rsidRPr="00DC7D4E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قال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تعالى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:</w:t>
      </w:r>
    </w:p>
    <w:p w14:paraId="3962E47A" w14:textId="77777777" w:rsidR="00A207AB" w:rsidRPr="00DC7D4E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والسابقون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الأولون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من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المهاجرين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والأنصار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والذين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اتبعوهم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بإحسان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رضي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عنهم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ورضوا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عنه</w:t>
      </w:r>
    </w:p>
    <w:p w14:paraId="21E3F350" w14:textId="77777777" w:rsidR="00A207AB" w:rsidRPr="00DC7D4E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/>
          <w:sz w:val="24"/>
          <w:szCs w:val="24"/>
          <w:rtl/>
        </w:rPr>
        <w:t>[</w:t>
      </w:r>
      <w:r w:rsidRPr="00DC7D4E">
        <w:rPr>
          <w:rFonts w:ascii="Traditional Arabic" w:cs="Traditional Arabic" w:hint="cs"/>
          <w:sz w:val="24"/>
          <w:szCs w:val="24"/>
          <w:rtl/>
        </w:rPr>
        <w:t>التوبة</w:t>
      </w:r>
      <w:r w:rsidRPr="00DC7D4E">
        <w:rPr>
          <w:rFonts w:ascii="Traditional Arabic" w:cs="Traditional Arabic"/>
          <w:sz w:val="24"/>
          <w:szCs w:val="24"/>
          <w:rtl/>
        </w:rPr>
        <w:t xml:space="preserve"> : 100]</w:t>
      </w:r>
    </w:p>
    <w:p w14:paraId="40FA197B" w14:textId="77777777" w:rsidR="00450599" w:rsidRPr="00DC7D4E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5B06038" w14:textId="77777777" w:rsidR="00450599" w:rsidRPr="00DC7D4E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قال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رسول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صلى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الله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عليه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وسلم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:</w:t>
      </w:r>
    </w:p>
    <w:p w14:paraId="6A682AB2" w14:textId="77777777" w:rsidR="00A207AB" w:rsidRPr="00DC7D4E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خير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الناس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قرني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،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ثم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الذين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يلونهم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،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ثم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الذين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Pr="00DC7D4E">
        <w:rPr>
          <w:rFonts w:ascii="Traditional Arabic" w:cs="Traditional Arabic" w:hint="cs"/>
          <w:sz w:val="24"/>
          <w:szCs w:val="24"/>
          <w:rtl/>
        </w:rPr>
        <w:t>يلونهم</w:t>
      </w:r>
    </w:p>
    <w:p w14:paraId="393ACD26" w14:textId="77777777" w:rsidR="009D7DE3" w:rsidRPr="00DC7D4E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C7D4E">
        <w:rPr>
          <w:rFonts w:ascii="Traditional Arabic" w:cs="Traditional Arabic" w:hint="cs"/>
          <w:sz w:val="24"/>
          <w:szCs w:val="24"/>
          <w:rtl/>
        </w:rPr>
        <w:t>متفق</w:t>
      </w:r>
      <w:r w:rsidRPr="00DC7D4E">
        <w:rPr>
          <w:rFonts w:ascii="Traditional Arabic" w:cs="Traditional Arabic"/>
          <w:sz w:val="24"/>
          <w:szCs w:val="24"/>
          <w:rtl/>
        </w:rPr>
        <w:t xml:space="preserve"> </w:t>
      </w:r>
      <w:r w:rsidR="00450599" w:rsidRPr="00DC7D4E">
        <w:rPr>
          <w:rFonts w:ascii="Traditional Arabic" w:cs="Traditional Arabic" w:hint="cs"/>
          <w:sz w:val="24"/>
          <w:szCs w:val="24"/>
          <w:rtl/>
        </w:rPr>
        <w:t>عليه</w:t>
      </w:r>
    </w:p>
    <w:p w14:paraId="7E1A9235" w14:textId="77777777" w:rsidR="00DC7D4E" w:rsidRPr="00DC7D4E" w:rsidRDefault="00DC7D4E" w:rsidP="00DC7D4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209FCE1" w14:textId="4BDE3C27" w:rsidR="00DC7D4E" w:rsidRPr="00DC7D4E" w:rsidRDefault="00DC7D4E" w:rsidP="00346C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C7D4E">
        <w:rPr>
          <w:rFonts w:ascii="Traditional Arabic" w:cs="Traditional Arabic"/>
          <w:b/>
          <w:bCs/>
          <w:sz w:val="24"/>
          <w:szCs w:val="24"/>
        </w:rPr>
        <w:t xml:space="preserve">Paniniwala: Tanong at Sagot - Sino ang </w:t>
      </w:r>
      <w:r w:rsidR="0016797D">
        <w:rPr>
          <w:rFonts w:ascii="Traditional Arabic" w:cs="Traditional Arabic"/>
          <w:b/>
          <w:bCs/>
          <w:sz w:val="24"/>
          <w:szCs w:val="24"/>
        </w:rPr>
        <w:t>p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inakamahusay </w:t>
      </w:r>
      <w:r w:rsidR="0016797D">
        <w:rPr>
          <w:rFonts w:ascii="Traditional Arabic" w:cs="Traditional Arabic"/>
          <w:b/>
          <w:bCs/>
          <w:sz w:val="24"/>
          <w:szCs w:val="24"/>
        </w:rPr>
        <w:t>sa mga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16797D">
        <w:rPr>
          <w:rFonts w:ascii="Traditional Arabic" w:cs="Traditional Arabic"/>
          <w:b/>
          <w:bCs/>
          <w:sz w:val="24"/>
          <w:szCs w:val="24"/>
        </w:rPr>
        <w:t>t</w:t>
      </w:r>
      <w:r w:rsidRPr="00DC7D4E">
        <w:rPr>
          <w:rFonts w:ascii="Traditional Arabic" w:cs="Traditional Arabic"/>
          <w:b/>
          <w:bCs/>
          <w:sz w:val="24"/>
          <w:szCs w:val="24"/>
        </w:rPr>
        <w:t xml:space="preserve">ao </w:t>
      </w:r>
      <w:r w:rsidR="0016797D">
        <w:rPr>
          <w:rFonts w:ascii="Traditional Arabic" w:cs="Traditional Arabic"/>
          <w:b/>
          <w:bCs/>
          <w:sz w:val="24"/>
          <w:szCs w:val="24"/>
        </w:rPr>
        <w:t>p</w:t>
      </w:r>
      <w:r w:rsidRPr="00DC7D4E">
        <w:rPr>
          <w:rFonts w:ascii="Traditional Arabic" w:cs="Traditional Arabic"/>
          <w:b/>
          <w:bCs/>
          <w:sz w:val="24"/>
          <w:szCs w:val="24"/>
        </w:rPr>
        <w:t>agkatapos ng mga Propeta?</w:t>
      </w:r>
      <w:r w:rsidRPr="00DC7D4E">
        <w:rPr>
          <w:rFonts w:ascii="Traditional Arabic" w:cs="Traditional Arabic"/>
          <w:sz w:val="24"/>
          <w:szCs w:val="24"/>
        </w:rPr>
        <w:br/>
      </w:r>
      <w:r w:rsidRPr="00DC7D4E">
        <w:rPr>
          <w:rFonts w:ascii="Traditional Arabic" w:cs="Traditional Arabic"/>
          <w:b/>
          <w:bCs/>
          <w:sz w:val="24"/>
          <w:szCs w:val="24"/>
        </w:rPr>
        <w:t>Sila ay ang mga Kasamahan ng Sugo ng Allah (sumakanya nawa ang kapayapaan at pagpapala).</w:t>
      </w:r>
    </w:p>
    <w:p w14:paraId="143709CD" w14:textId="566DE275" w:rsidR="00DC7D4E" w:rsidRPr="00DC7D4E" w:rsidRDefault="00DC7D4E" w:rsidP="00346C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C7D4E">
        <w:rPr>
          <w:rFonts w:ascii="Traditional Arabic" w:cs="Traditional Arabic"/>
          <w:b/>
          <w:bCs/>
          <w:sz w:val="24"/>
          <w:szCs w:val="24"/>
        </w:rPr>
        <w:t>Patunay mula sa Qur</w:t>
      </w:r>
      <w:r w:rsidRPr="00DC7D4E">
        <w:rPr>
          <w:rFonts w:ascii="Traditional Arabic" w:cs="Traditional Arabic"/>
          <w:b/>
          <w:bCs/>
          <w:sz w:val="24"/>
          <w:szCs w:val="24"/>
        </w:rPr>
        <w:t>’</w:t>
      </w:r>
      <w:r w:rsidRPr="00DC7D4E">
        <w:rPr>
          <w:rFonts w:ascii="Traditional Arabic" w:cs="Traditional Arabic"/>
          <w:b/>
          <w:bCs/>
          <w:sz w:val="24"/>
          <w:szCs w:val="24"/>
        </w:rPr>
        <w:t>an:</w:t>
      </w:r>
      <w:r w:rsidRPr="00DC7D4E">
        <w:rPr>
          <w:rFonts w:ascii="Traditional Arabic" w:cs="Traditional Arabic"/>
          <w:sz w:val="24"/>
          <w:szCs w:val="24"/>
        </w:rPr>
        <w:br/>
        <w:t>Sinabi ng Allah:</w:t>
      </w:r>
      <w:r w:rsidR="007E0601">
        <w:rPr>
          <w:rFonts w:ascii="Traditional Arabic" w:cs="Traditional Arabic"/>
          <w:sz w:val="24"/>
          <w:szCs w:val="24"/>
        </w:rPr>
        <w:t xml:space="preserve"> </w:t>
      </w:r>
      <w:r w:rsidRPr="0016797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16797D" w:rsidRPr="0016797D">
        <w:rPr>
          <w:color w:val="1F497D" w:themeColor="text2"/>
        </w:rPr>
        <w:t xml:space="preserve"> </w:t>
      </w:r>
      <w:r w:rsidR="0016797D" w:rsidRPr="0016797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At ang mga nanguna [sa pagyakap sa Islam] ay nagmula sa mga nagsilikas [muhajireen] at ansar [mga taga-Madinah na nagsilbing kanlungan] at yaong mga sumunod sa kanila sa [mga gawaing] mabuti. Ang Allah ay nasisiyahan sa kanila at sila ay nasisiyahan sa Kanya.</w:t>
      </w:r>
      <w:r w:rsidR="007E0601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C7D4E">
        <w:rPr>
          <w:rFonts w:ascii="Traditional Arabic" w:cs="Traditional Arabic"/>
          <w:i/>
          <w:iCs/>
          <w:sz w:val="24"/>
          <w:szCs w:val="24"/>
        </w:rPr>
        <w:t>[At-Tawbah: 100]</w:t>
      </w:r>
    </w:p>
    <w:p w14:paraId="1E7FAA95" w14:textId="7065C07A" w:rsidR="00DC7D4E" w:rsidRPr="00DC7D4E" w:rsidRDefault="00DC7D4E" w:rsidP="00346C6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C7D4E">
        <w:rPr>
          <w:rFonts w:ascii="Traditional Arabic" w:cs="Traditional Arabic"/>
          <w:b/>
          <w:bCs/>
          <w:sz w:val="24"/>
          <w:szCs w:val="24"/>
        </w:rPr>
        <w:t>Patunay mula sa Sunnah (Tradisyon ng Propeta):</w:t>
      </w:r>
      <w:r w:rsidRPr="00DC7D4E">
        <w:rPr>
          <w:rFonts w:ascii="Traditional Arabic" w:cs="Traditional Arabic"/>
          <w:sz w:val="24"/>
          <w:szCs w:val="24"/>
        </w:rPr>
        <w:br/>
        <w:t>Sinabi ng Sugo ng Allah (sumakanya nawa ang kapayapaan at pagpapala):</w:t>
      </w:r>
      <w:r w:rsidR="007E0601">
        <w:rPr>
          <w:rFonts w:ascii="Traditional Arabic" w:cs="Traditional Arabic"/>
          <w:sz w:val="24"/>
          <w:szCs w:val="24"/>
        </w:rPr>
        <w:t xml:space="preserve"> </w:t>
      </w:r>
      <w:r w:rsidRPr="0016797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"Ang pinakamabuting tao ay ang aking henerasyon, pagkatapos ay yaong susunod sa kanila, at pagkatapos ay yaong susunod sa kanila."</w:t>
      </w:r>
      <w:r w:rsidR="007E0601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C7D4E">
        <w:rPr>
          <w:rFonts w:ascii="Traditional Arabic" w:cs="Traditional Arabic"/>
          <w:b/>
          <w:bCs/>
          <w:sz w:val="24"/>
          <w:szCs w:val="24"/>
        </w:rPr>
        <w:t>(Napagkaisahan nina Al-Bukhari at Muslim)</w:t>
      </w:r>
    </w:p>
    <w:p w14:paraId="19F8E258" w14:textId="77777777" w:rsidR="00DC7D4E" w:rsidRPr="00DC7D4E" w:rsidRDefault="00DC7D4E" w:rsidP="00DC7D4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DC7D4E" w:rsidRPr="00DC7D4E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F3C"/>
    <w:rsid w:val="00102970"/>
    <w:rsid w:val="0016797D"/>
    <w:rsid w:val="001927C9"/>
    <w:rsid w:val="001C0AA4"/>
    <w:rsid w:val="001E436C"/>
    <w:rsid w:val="002F072E"/>
    <w:rsid w:val="00346C66"/>
    <w:rsid w:val="003E276B"/>
    <w:rsid w:val="00410CA0"/>
    <w:rsid w:val="00436FB7"/>
    <w:rsid w:val="00450599"/>
    <w:rsid w:val="007E0601"/>
    <w:rsid w:val="00851726"/>
    <w:rsid w:val="00865B88"/>
    <w:rsid w:val="00865E43"/>
    <w:rsid w:val="008B5A0E"/>
    <w:rsid w:val="00923CF4"/>
    <w:rsid w:val="009D7DE3"/>
    <w:rsid w:val="00A207AB"/>
    <w:rsid w:val="00C14933"/>
    <w:rsid w:val="00C76F3C"/>
    <w:rsid w:val="00DC7D4E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0290C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2014-09-01T23:57:00Z</dcterms:created>
  <dcterms:modified xsi:type="dcterms:W3CDTF">2025-02-09T15:20:00Z</dcterms:modified>
</cp:coreProperties>
</file>