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5837" w14:textId="77777777" w:rsidR="006B10BC" w:rsidRDefault="006B10BC" w:rsidP="006B10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एथिक्स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शुक्रिया</w:t>
      </w:r>
    </w:p>
    <w:p w14:paraId="245F8CC3" w14:textId="0D20FED3" w:rsidR="00991870" w:rsidRDefault="00991870" w:rsidP="00991870"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الشكر</w:t>
      </w:r>
    </w:p>
    <w:p w14:paraId="41B0C698" w14:textId="5438C53F" w:rsidR="00991870" w:rsidRDefault="00991870" w:rsidP="00991870">
      <w:r>
        <w:rPr>
          <w:rFonts w:hint="cs"/>
          <w:rtl/>
        </w:rPr>
        <w:t>أخلاق محمودة حث عليها الشرع وأمر بها</w:t>
      </w:r>
    </w:p>
    <w:p w14:paraId="1294FBEE" w14:textId="638D86C3" w:rsidR="00991870" w:rsidRDefault="00991870" w:rsidP="00991870">
      <w:r>
        <w:rPr>
          <w:rFonts w:hint="cs"/>
          <w:rtl/>
        </w:rPr>
        <w:t>الشكر</w:t>
      </w:r>
    </w:p>
    <w:p w14:paraId="0570A6FD" w14:textId="12C714AF" w:rsidR="00991870" w:rsidRDefault="00991870" w:rsidP="00991870">
      <w:r>
        <w:rPr>
          <w:rFonts w:hint="cs"/>
          <w:rtl/>
        </w:rPr>
        <w:t>قال الله تعالى :</w:t>
      </w:r>
    </w:p>
    <w:p w14:paraId="4ACFBAFF" w14:textId="35ED59E7" w:rsidR="00991870" w:rsidRDefault="00991870" w:rsidP="00991870">
      <w:r>
        <w:rPr>
          <w:rFonts w:hint="cs"/>
          <w:rtl/>
        </w:rPr>
        <w:t>بل الله فاعبد وكن من الشاكرين</w:t>
      </w:r>
    </w:p>
    <w:p w14:paraId="724E5EC8" w14:textId="70B15247" w:rsidR="00991870" w:rsidRDefault="00991870" w:rsidP="00991870">
      <w:r>
        <w:rPr>
          <w:rFonts w:hint="cs"/>
          <w:rtl/>
        </w:rPr>
        <w:t>( الزمر : 66 )</w:t>
      </w:r>
    </w:p>
    <w:p w14:paraId="13EA1951" w14:textId="2FA67CB5" w:rsidR="00991870" w:rsidRDefault="00991870" w:rsidP="00991870">
      <w:r>
        <w:rPr>
          <w:rFonts w:hint="cs"/>
          <w:rtl/>
        </w:rPr>
        <w:t>قال رسول الله صلى الله عليه وسلم :</w:t>
      </w:r>
    </w:p>
    <w:p w14:paraId="3FDA3E7F" w14:textId="000C42ED" w:rsidR="00991870" w:rsidRDefault="00991870" w:rsidP="00991870">
      <w:r>
        <w:rPr>
          <w:rFonts w:hint="cs"/>
          <w:rtl/>
        </w:rPr>
        <w:t>من لم يشكر الناس لم يشكر الله</w:t>
      </w:r>
    </w:p>
    <w:p w14:paraId="329C6FB2" w14:textId="77777777" w:rsidR="00991870" w:rsidRDefault="00991870">
      <w:pPr>
        <w:pBdr>
          <w:bottom w:val="single" w:sz="12" w:space="1" w:color="auto"/>
        </w:pBdr>
      </w:pPr>
      <w:r>
        <w:rPr>
          <w:rFonts w:hint="cs"/>
          <w:rtl/>
        </w:rPr>
        <w:t>رواه الترمذي وصححه الألباني</w:t>
      </w:r>
    </w:p>
    <w:p w14:paraId="183D61E6" w14:textId="33E53943" w:rsidR="007023BC" w:rsidRDefault="007023BC" w:rsidP="007023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एथिक्स पर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शुक्रिया</w:t>
      </w:r>
    </w:p>
    <w:p w14:paraId="05E175F9" w14:textId="77777777" w:rsidR="007023BC" w:rsidRDefault="007023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में तारीफ़ के काबिल अच्छे गुण बताए गए हैं और उनका हुक्म दिया गया है।</w:t>
      </w:r>
    </w:p>
    <w:p w14:paraId="35777486" w14:textId="77777777" w:rsidR="007023BC" w:rsidRDefault="007023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शुक्रिया</w:t>
      </w:r>
    </w:p>
    <w:p w14:paraId="42BE12D2" w14:textId="77777777" w:rsidR="007023BC" w:rsidRDefault="007023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</w:t>
      </w:r>
    </w:p>
    <w:p w14:paraId="10E4C979" w14:textId="76CF4257" w:rsidR="007023BC" w:rsidRDefault="00E4276F">
      <w:pPr>
        <w:rPr>
          <w:rFonts w:ascii="Mangal" w:hAnsi="Mangal" w:cs="Mangal"/>
          <w:lang w:bidi="hi-IN"/>
        </w:rPr>
      </w:pPr>
      <w:r>
        <w:rPr>
          <w:rFonts w:ascii="Mangal" w:hAnsi="Mangal" w:cs="Times New Roman" w:hint="cs"/>
          <w:rtl/>
        </w:rPr>
        <w:t>بل الله فاعبد وكن من الشاكرين</w:t>
      </w:r>
    </w:p>
    <w:p w14:paraId="3411EFDD" w14:textId="77777777" w:rsidR="007023BC" w:rsidRDefault="007023BC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“लेकिन अल्लाह की इबादत करो और शुक्रगुज़ार बनो।” (अज़-ज़ुमर 39:66)</w:t>
      </w:r>
    </w:p>
    <w:p w14:paraId="5A6379D8" w14:textId="77777777" w:rsidR="00E4276F" w:rsidRDefault="007023BC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ने कहा:</w:t>
      </w:r>
    </w:p>
    <w:p w14:paraId="60929DE1" w14:textId="3617D97D" w:rsidR="00E4276F" w:rsidRDefault="00E4276F">
      <w:pPr>
        <w:rPr>
          <w:rFonts w:cs="Mangal"/>
          <w:lang w:bidi="hi-IN"/>
        </w:rPr>
      </w:pPr>
      <w:r>
        <w:rPr>
          <w:rFonts w:cs="Times New Roman" w:hint="cs"/>
          <w:rtl/>
        </w:rPr>
        <w:t xml:space="preserve">من لم يشكر الناس لم يشكر </w:t>
      </w:r>
      <w:r>
        <w:rPr>
          <w:rFonts w:cs="Times New Roman"/>
          <w:rtl/>
        </w:rPr>
        <w:t>الله</w:t>
      </w:r>
    </w:p>
    <w:p w14:paraId="2F2BC103" w14:textId="35462F55" w:rsidR="007023BC" w:rsidRDefault="007023BC">
      <w:r>
        <w:rPr>
          <w:rFonts w:cs="Mangal" w:hint="cs"/>
          <w:cs/>
          <w:lang w:bidi="hi-IN"/>
        </w:rPr>
        <w:t xml:space="preserve"> “जो लोगों का शुक्रिया नहीं करता, वह अल्लाह का शुक्रिया नहीं करता।” (तिर्मिज़ी ने रिवायत किया है और अल-अल्बानी ने इसे सहीह बताया है)</w:t>
      </w:r>
    </w:p>
    <w:p w14:paraId="5F405CE6" w14:textId="77777777" w:rsidR="00991870" w:rsidRDefault="00991870"/>
    <w:p w14:paraId="424BFB68" w14:textId="77777777" w:rsidR="00991870" w:rsidRDefault="00991870"/>
    <w:sectPr w:rsidR="00991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70"/>
    <w:rsid w:val="001B5546"/>
    <w:rsid w:val="006B10BC"/>
    <w:rsid w:val="007023BC"/>
    <w:rsid w:val="008F4BA3"/>
    <w:rsid w:val="00991870"/>
    <w:rsid w:val="00D41683"/>
    <w:rsid w:val="00E27008"/>
    <w:rsid w:val="00E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52AEF"/>
  <w15:chartTrackingRefBased/>
  <w15:docId w15:val="{F4CE369C-637A-4A42-8163-5CB1B726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2026-04-08T18:22:00Z</dcterms:created>
  <dcterms:modified xsi:type="dcterms:W3CDTF">2026-04-08T20:20:00Z</dcterms:modified>
</cp:coreProperties>
</file>