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7B8A3CF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B13AF5">
        <w:rPr>
          <w:rFonts w:hint="cs"/>
          <w:rtl/>
          <w:lang w:bidi="ar-EG"/>
        </w:rPr>
        <w:t xml:space="preserve"> 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91098E"/>
    <w:rsid w:val="00B13AF5"/>
    <w:rsid w:val="00BB448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2026-02-18T18:23:00Z</dcterms:modified>
</cp:coreProperties>
</file>