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1767C" w14:textId="10CF5878" w:rsidR="0091098E" w:rsidRDefault="002D3ED9">
      <w:pPr>
        <w:rPr>
          <w:lang w:bidi="ar-EG"/>
        </w:rPr>
      </w:pPr>
      <w:r>
        <w:rPr>
          <w:rFonts w:hint="cs"/>
          <w:rtl/>
          <w:lang w:bidi="ar-EG"/>
        </w:rPr>
        <w:t>أحاديث متنوعة بعدة لغات</w:t>
      </w:r>
      <w:r w:rsidR="000B4901">
        <w:rPr>
          <w:rFonts w:hint="cs"/>
          <w:rtl/>
          <w:lang w:bidi="ar-EG"/>
        </w:rPr>
        <w:t xml:space="preserve"> 16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67"/>
    <w:rsid w:val="000B4901"/>
    <w:rsid w:val="00265F6F"/>
    <w:rsid w:val="002A5A67"/>
    <w:rsid w:val="002A65CF"/>
    <w:rsid w:val="002D3ED9"/>
    <w:rsid w:val="004D38A2"/>
    <w:rsid w:val="00685DEF"/>
    <w:rsid w:val="0091098E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3F51F5"/>
  <w15:chartTrackingRefBased/>
  <w15:docId w15:val="{D749AA43-4FA6-451C-9B6A-41B62360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A5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A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A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A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A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A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A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A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A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A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A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A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A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A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A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A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A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A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A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A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A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A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A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A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A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4</cp:revision>
  <dcterms:created xsi:type="dcterms:W3CDTF">2026-02-18T18:13:00Z</dcterms:created>
  <dcterms:modified xsi:type="dcterms:W3CDTF">2026-02-18T18:25:00Z</dcterms:modified>
</cp:coreProperties>
</file>