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816" w14:textId="77777777" w:rsidR="00B27082" w:rsidRPr="009E3D8F" w:rsidRDefault="00B27082" w:rsidP="00B27082">
      <w:pPr>
        <w:pStyle w:val="NormalWeb"/>
        <w:rPr>
          <w:rFonts w:ascii="Nirmala UI" w:hAnsi="Nirmala UI" w:cs="Nirmala UI"/>
        </w:rPr>
      </w:pP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नैतिकताको शृङ्खला - सम्मान (गरिमा)</w:t>
      </w:r>
    </w:p>
    <w:p w14:paraId="0302348C" w14:textId="77777777" w:rsidR="00015093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F0ABE" w:rsidRPr="001F0A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ABE"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06A68574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D5A5529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4D81E232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ACF80B1" w14:textId="77777777" w:rsidR="00015093" w:rsidRDefault="001F0ABE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ولله العزة ولرسوله وللمؤمنين ولكن المنافقين لا يعلمون</w:t>
      </w:r>
    </w:p>
    <w:p w14:paraId="5588C8B0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المنافقون : 8 )</w:t>
      </w:r>
    </w:p>
    <w:p w14:paraId="7B87DF3A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68BA55D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شرف المؤمن صلاته بالليل ، وعزه استغناؤه عما في أيدي الناس</w:t>
      </w:r>
    </w:p>
    <w:p w14:paraId="5653ACD6" w14:textId="6949C9DD" w:rsidR="006958C8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  <w:r w:rsidR="002073A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F5F3C40" w14:textId="449329D0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नैतिकताको शृङ्खला - सम्मान (गरिमा)</w:t>
      </w:r>
    </w:p>
    <w:p w14:paraId="33975CA3" w14:textId="2DFD5A9E" w:rsidR="002073AA" w:rsidRPr="002073AA" w:rsidRDefault="002073AA" w:rsidP="002073AA">
      <w:pPr>
        <w:pStyle w:val="NormalWeb"/>
        <w:rPr>
          <w:rFonts w:ascii="Nirmala UI" w:hAnsi="Nirmala UI" w:cs="Nirmala UI"/>
          <w:cs/>
        </w:rPr>
      </w:pPr>
      <w:r>
        <w:br/>
      </w:r>
      <w:r w:rsidRPr="0006434D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50C99695" w14:textId="22EEC7FF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सम्मान (गरिमा)</w:t>
      </w:r>
    </w:p>
    <w:p w14:paraId="60A2A2E6" w14:textId="29E1AA03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 w:rsidRPr="009E3D8F">
        <w:rPr>
          <w:rFonts w:ascii="Nirmala UI" w:hAnsi="Nirmala UI" w:cs="Nirmala UI"/>
        </w:rP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अल्लाहले भन्नुभएको छ:</w:t>
      </w:r>
    </w:p>
    <w:p w14:paraId="7D52B8DE" w14:textId="77777777" w:rsidR="00B21D3D" w:rsidRPr="009E3D8F" w:rsidRDefault="002073AA" w:rsidP="00B21D3D">
      <w:pPr>
        <w:shd w:val="clear" w:color="auto" w:fill="FFFFFF"/>
        <w:bidi w:val="0"/>
        <w:rPr>
          <w:rFonts w:ascii="Nirmala UI" w:hAnsi="Nirmala UI" w:cs="Nirmala UI"/>
          <w:color w:val="111111"/>
          <w:sz w:val="27"/>
          <w:szCs w:val="27"/>
        </w:rPr>
      </w:pPr>
      <w:r w:rsidRPr="009E3D8F">
        <w:rPr>
          <w:rFonts w:ascii="Nirmala UI" w:hAnsi="Nirmala UI" w:cs="Nirmala UI"/>
        </w:rP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="00B21D3D" w:rsidRPr="009E3D8F">
        <w:rPr>
          <w:rFonts w:ascii="Nirmala UI" w:hAnsi="Nirmala UI" w:cs="Nirmala UI"/>
          <w:color w:val="111111"/>
          <w:sz w:val="27"/>
          <w:szCs w:val="27"/>
          <w:cs/>
          <w:lang w:bidi="hi-IN"/>
        </w:rPr>
        <w:t>हेर इज्जत र प्रतिष्ठा त अल्लाह र उसको रसूल र मोमिनहरूको निम्ति छ</w:t>
      </w:r>
      <w:r w:rsidR="00B21D3D" w:rsidRPr="009E3D8F">
        <w:rPr>
          <w:rFonts w:ascii="Nirmala UI" w:hAnsi="Nirmala UI" w:cs="Nirmala UI"/>
          <w:color w:val="111111"/>
          <w:sz w:val="27"/>
          <w:szCs w:val="27"/>
        </w:rPr>
        <w:t xml:space="preserve">, </w:t>
      </w:r>
      <w:r w:rsidR="00B21D3D" w:rsidRPr="009E3D8F">
        <w:rPr>
          <w:rFonts w:ascii="Nirmala UI" w:hAnsi="Nirmala UI" w:cs="Nirmala UI"/>
          <w:color w:val="111111"/>
          <w:sz w:val="27"/>
          <w:szCs w:val="27"/>
          <w:cs/>
          <w:lang w:bidi="hi-IN"/>
        </w:rPr>
        <w:t>तर ती मुनाफिकहरूले जान्दैनन् ।</w:t>
      </w:r>
      <w:r w:rsidR="00B21D3D" w:rsidRPr="009E3D8F">
        <w:rPr>
          <w:rFonts w:ascii="Nirmala UI" w:hAnsi="Nirmala UI" w:cs="Nirmala UI"/>
          <w:color w:val="111111"/>
          <w:sz w:val="27"/>
          <w:szCs w:val="27"/>
        </w:rPr>
        <w:t> </w:t>
      </w:r>
    </w:p>
    <w:p w14:paraId="55439DD2" w14:textId="698B1AC0" w:rsidR="002073AA" w:rsidRPr="009E3D8F" w:rsidRDefault="002073AA" w:rsidP="00B21D3D">
      <w:pPr>
        <w:pStyle w:val="NormalWeb"/>
        <w:rPr>
          <w:rFonts w:ascii="Nirmala UI" w:hAnsi="Nirmala UI" w:cs="Nirmala UI"/>
        </w:rPr>
      </w:pPr>
      <w:r w:rsidRPr="009E3D8F">
        <w:rPr>
          <w:rFonts w:ascii="Nirmala UI" w:hAnsi="Nirmala UI" w:cs="Nirmala UI"/>
        </w:rP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(</w:t>
      </w:r>
      <w:r w:rsidRPr="009E3D8F">
        <w:rPr>
          <w:rFonts w:ascii="Nirmala UI" w:hAnsi="Nirmala UI" w:cs="Nirmala UI"/>
          <w:cs/>
          <w:lang w:bidi="hi-IN"/>
        </w:rPr>
        <w:t>सूरा अल-मुनाफिकून: ८)</w:t>
      </w:r>
    </w:p>
    <w:p w14:paraId="1E0A6EE9" w14:textId="50E000E8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रसूल (शान्ति उहाँमाथि रहोस्) ले भन्नुभयो:</w:t>
      </w:r>
    </w:p>
    <w:p w14:paraId="114DB085" w14:textId="3C8F9A26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 w:rsidRPr="009E3D8F">
        <w:rPr>
          <w:rFonts w:ascii="Nirmala UI" w:hAnsi="Nirmala UI" w:cs="Nirmala UI"/>
        </w:rP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एक मोमिनको सम्मान उसको रातको नमाजमा हुन्छ</w:t>
      </w:r>
      <w:r w:rsidRPr="009E3D8F">
        <w:rPr>
          <w:rFonts w:ascii="Nirmala UI" w:hAnsi="Nirmala UI" w:cs="Nirmala UI"/>
        </w:rPr>
        <w:t xml:space="preserve">, </w:t>
      </w:r>
      <w:r w:rsidRPr="009E3D8F">
        <w:rPr>
          <w:rFonts w:ascii="Nirmala UI" w:hAnsi="Nirmala UI" w:cs="Nirmala UI"/>
          <w:cs/>
          <w:lang w:bidi="hi-IN"/>
        </w:rPr>
        <w:t>र उसको गरिमा मानिसहरूको हातमा भएका चीजहरूबाट स्वतन्त्र रहनुमा हुन्छ।</w:t>
      </w:r>
    </w:p>
    <w:p w14:paraId="6C79A9EB" w14:textId="6C1983C9" w:rsidR="002073AA" w:rsidRPr="009E3D8F" w:rsidRDefault="002073AA" w:rsidP="002073AA">
      <w:pPr>
        <w:pStyle w:val="NormalWeb"/>
        <w:rPr>
          <w:rFonts w:ascii="Nirmala UI" w:hAnsi="Nirmala UI" w:cs="Nirmala UI"/>
        </w:rPr>
      </w:pPr>
      <w:r w:rsidRPr="009E3D8F">
        <w:rPr>
          <w:rFonts w:ascii="Nirmala UI" w:hAnsi="Nirmala UI" w:cs="Nirmala UI"/>
        </w:rPr>
        <w:br/>
      </w:r>
      <w:r w:rsidRPr="009E3D8F">
        <w:rPr>
          <w:rFonts w:ascii="Arial" w:hAnsi="Arial" w:cs="Arial"/>
        </w:rPr>
        <w:t>→</w:t>
      </w:r>
      <w:r w:rsidRPr="009E3D8F">
        <w:rPr>
          <w:rFonts w:ascii="Nirmala UI" w:hAnsi="Nirmala UI" w:cs="Nirmala UI"/>
        </w:rPr>
        <w:t xml:space="preserve"> </w:t>
      </w:r>
      <w:r w:rsidRPr="009E3D8F">
        <w:rPr>
          <w:rFonts w:ascii="Nirmala UI" w:hAnsi="Nirmala UI" w:cs="Nirmala UI"/>
          <w:cs/>
          <w:lang w:bidi="hi-IN"/>
        </w:rPr>
        <w:t>अल-अलबानीले यसलाई राम्रो (हसन) भनेका छन् (सहीह अल-जामे)</w:t>
      </w:r>
    </w:p>
    <w:p w14:paraId="699DB526" w14:textId="77777777" w:rsidR="002073AA" w:rsidRPr="00C557E2" w:rsidRDefault="002073AA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2073AA" w:rsidRPr="00C557E2" w:rsidSect="00846D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15093"/>
    <w:rsid w:val="000A4006"/>
    <w:rsid w:val="001054BC"/>
    <w:rsid w:val="001966CF"/>
    <w:rsid w:val="001E3356"/>
    <w:rsid w:val="001F0ABE"/>
    <w:rsid w:val="002073AA"/>
    <w:rsid w:val="002F4B31"/>
    <w:rsid w:val="003D1E22"/>
    <w:rsid w:val="004160DB"/>
    <w:rsid w:val="00423FAF"/>
    <w:rsid w:val="00484FC1"/>
    <w:rsid w:val="004C1634"/>
    <w:rsid w:val="00510CC0"/>
    <w:rsid w:val="0056091A"/>
    <w:rsid w:val="0056480C"/>
    <w:rsid w:val="00591785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D8F"/>
    <w:rsid w:val="00A55F70"/>
    <w:rsid w:val="00A865E4"/>
    <w:rsid w:val="00AC2C60"/>
    <w:rsid w:val="00B140CB"/>
    <w:rsid w:val="00B21D3D"/>
    <w:rsid w:val="00B27082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1E189F"/>
  <w15:docId w15:val="{5B423A21-B636-47FB-9157-8B267FA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91785"/>
  </w:style>
  <w:style w:type="paragraph" w:styleId="NormalWeb">
    <w:name w:val="Normal (Web)"/>
    <w:basedOn w:val="Normal"/>
    <w:uiPriority w:val="99"/>
    <w:semiHidden/>
    <w:unhideWhenUsed/>
    <w:rsid w:val="002073AA"/>
    <w:pPr>
      <w:bidi w:val="0"/>
      <w:spacing w:before="100" w:beforeAutospacing="1" w:after="100" w:afterAutospacing="1"/>
    </w:pPr>
  </w:style>
  <w:style w:type="character" w:customStyle="1" w:styleId="ttc">
    <w:name w:val="ttc"/>
    <w:basedOn w:val="DefaultParagraphFont"/>
    <w:rsid w:val="00B2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2015-02-05T20:17:00Z</dcterms:created>
  <dcterms:modified xsi:type="dcterms:W3CDTF">2026-04-21T14:56:00Z</dcterms:modified>
</cp:coreProperties>
</file>