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A895" w14:textId="77777777" w:rsidR="004A46C9" w:rsidRPr="004A46C9" w:rsidRDefault="004A46C9" w:rsidP="004A46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शृङ्खला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मनको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द्वेष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बैरभाव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(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ne-NP"/>
        </w:rPr>
        <w:t>गिल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ne-NP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4A46C9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हिक्द</w:t>
      </w:r>
      <w:r w:rsidRPr="004A46C9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)</w:t>
      </w:r>
    </w:p>
    <w:p w14:paraId="716F6DEB" w14:textId="77777777" w:rsidR="009124C8" w:rsidRDefault="009124C8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14:paraId="5AD8D4FE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4B700198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الغل والحقد</w:t>
      </w:r>
    </w:p>
    <w:p w14:paraId="22F9FE96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BA87637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ونزعنا</w:t>
      </w:r>
      <w:r w:rsidR="00B06C9B">
        <w:rPr>
          <w:rFonts w:ascii="Traditional Arabic" w:hAnsi="Traditional Arabic" w:cs="Traditional Arabic"/>
          <w:sz w:val="36"/>
          <w:szCs w:val="36"/>
          <w:rtl/>
        </w:rPr>
        <w:t xml:space="preserve"> ما في صدورهم من غل إخوانا على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سرر متقابلين</w:t>
      </w:r>
    </w:p>
    <w:p w14:paraId="38CBFEE3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 : 47 )</w:t>
      </w:r>
    </w:p>
    <w:p w14:paraId="04FE1B51" w14:textId="77777777" w:rsidR="009124C8" w:rsidRDefault="009124C8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06C9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36AA587" w14:textId="77777777" w:rsidR="009124C8" w:rsidRDefault="00B06C9B" w:rsidP="00912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تباغضوا ، ولا تدابروا</w:t>
      </w:r>
    </w:p>
    <w:p w14:paraId="4D5D013C" w14:textId="77777777" w:rsidR="006958C8" w:rsidRDefault="009124C8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6BB8838" w14:textId="24548D7C" w:rsidR="00A602BA" w:rsidRDefault="00A602BA" w:rsidP="00A602BA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मनको द्वेष र बैरभाव (</w:t>
      </w:r>
      <w:r w:rsidR="00436108">
        <w:rPr>
          <w:rStyle w:val="Strong"/>
          <w:rFonts w:cs="Mangal" w:hint="cs"/>
          <w:cs/>
          <w:lang w:bidi="ne-NP"/>
        </w:rPr>
        <w:t xml:space="preserve">गिल </w:t>
      </w:r>
      <w:r>
        <w:rPr>
          <w:rStyle w:val="Strong"/>
          <w:rFonts w:cs="Mangal"/>
          <w:cs/>
          <w:lang w:bidi="hi-IN"/>
        </w:rPr>
        <w:t>र हिक्द)</w:t>
      </w:r>
    </w:p>
    <w:p w14:paraId="33657841" w14:textId="45311A61" w:rsidR="00A602BA" w:rsidRDefault="00A602BA" w:rsidP="00A602BA">
      <w:pPr>
        <w:pStyle w:val="NormalWeb"/>
      </w:pPr>
      <w:r>
        <w:rPr>
          <w:rFonts w:cs="Mangal"/>
          <w:cs/>
          <w:lang w:bidi="hi-IN"/>
        </w:rPr>
        <w:t>इस्लामले घृणा र निषेध गरेको खराब आचरणहरूमध्ये एक हो:</w:t>
      </w:r>
    </w:p>
    <w:p w14:paraId="56C31A06" w14:textId="2A146477" w:rsidR="00A602BA" w:rsidRDefault="00A602BA" w:rsidP="00A602BA">
      <w:pPr>
        <w:pStyle w:val="NormalWeb"/>
      </w:pPr>
      <w:r>
        <w:rPr>
          <w:rStyle w:val="Strong"/>
          <w:rFonts w:cs="Mangal"/>
          <w:cs/>
          <w:lang w:bidi="hi-IN"/>
        </w:rPr>
        <w:t>मनको द्वेष र बैरभाव (</w:t>
      </w:r>
      <w:r w:rsidR="002C2BE6">
        <w:rPr>
          <w:rStyle w:val="Strong"/>
          <w:rFonts w:cs="Mangal" w:hint="cs"/>
          <w:cs/>
          <w:lang w:bidi="ne-NP"/>
        </w:rPr>
        <w:t>गिल</w:t>
      </w:r>
      <w:r>
        <w:rPr>
          <w:rStyle w:val="Strong"/>
          <w:rFonts w:cs="Mangal"/>
          <w:cs/>
          <w:lang w:bidi="hi-IN"/>
        </w:rPr>
        <w:t xml:space="preserve"> र हिक्द)</w:t>
      </w:r>
    </w:p>
    <w:p w14:paraId="15CA2BCD" w14:textId="77777777" w:rsidR="00A602BA" w:rsidRDefault="00A602BA" w:rsidP="00A602BA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07FF263A" w14:textId="2B89C85B" w:rsidR="00A602BA" w:rsidRDefault="00A602BA" w:rsidP="00A602BA">
      <w:pPr>
        <w:pStyle w:val="NormalWeb"/>
      </w:pPr>
      <w:r>
        <w:rPr>
          <w:rStyle w:val="Strong"/>
        </w:rPr>
        <w:t>"</w:t>
      </w:r>
      <w:r w:rsidR="002C2BE6" w:rsidRPr="002C2BE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 </w:t>
      </w:r>
      <w:r w:rsidR="002C2BE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र तिनीहरूको हृदयमा जे जति रिस र डाह छ</w:t>
      </w:r>
      <w:r w:rsidR="002C2BE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2C2BE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त्यसलाई हामीले सफा गरिदिनेछौं</w:t>
      </w:r>
      <w:r w:rsidR="002C2BE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2C2BE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तिनीहरू भाइ–भाइको रूपमा आसनहरूमा एक अर्काको सामु बसेका हुनेछन्</w:t>
      </w:r>
      <w:r w:rsidR="002C2BE6">
        <w:rPr>
          <w:rStyle w:val="Strong"/>
          <w:rFonts w:cs="Mangal"/>
          <w:cs/>
          <w:lang w:bidi="hi-IN"/>
        </w:rPr>
        <w:t xml:space="preserve"> </w:t>
      </w:r>
      <w:r>
        <w:rPr>
          <w:rStyle w:val="Strong"/>
          <w:rFonts w:cs="Mangal"/>
          <w:cs/>
          <w:lang w:bidi="hi-IN"/>
        </w:rPr>
        <w:t>।"</w:t>
      </w:r>
    </w:p>
    <w:p w14:paraId="626A2EDF" w14:textId="77777777" w:rsidR="00A602BA" w:rsidRDefault="00A602BA" w:rsidP="00A602BA">
      <w:pPr>
        <w:pStyle w:val="NormalWeb"/>
      </w:pPr>
      <w:r>
        <w:t>(</w:t>
      </w:r>
      <w:r>
        <w:rPr>
          <w:rFonts w:cs="Mangal"/>
          <w:cs/>
          <w:lang w:bidi="hi-IN"/>
        </w:rPr>
        <w:t>सूरह अल-हिज्र: ४७)</w:t>
      </w:r>
    </w:p>
    <w:p w14:paraId="1E951CDF" w14:textId="77777777" w:rsidR="00A602BA" w:rsidRDefault="00A602BA" w:rsidP="00A602BA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भन्नुभयो:</w:t>
      </w:r>
    </w:p>
    <w:p w14:paraId="59815427" w14:textId="77777777" w:rsidR="00A602BA" w:rsidRDefault="00A602BA" w:rsidP="00A602BA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एकअर्काप्रति द्वेष नराख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र एकअर्कासँग सम्बन्ध विच्छेद नगर।"</w:t>
      </w:r>
    </w:p>
    <w:p w14:paraId="51863E66" w14:textId="77777777" w:rsidR="00A602BA" w:rsidRDefault="00A602BA" w:rsidP="00A602BA">
      <w:pPr>
        <w:pStyle w:val="NormalWeb"/>
      </w:pPr>
      <w:r>
        <w:t>(</w:t>
      </w:r>
      <w:r>
        <w:rPr>
          <w:rFonts w:cs="Mangal"/>
          <w:cs/>
          <w:lang w:bidi="hi-IN"/>
        </w:rPr>
        <w:t>सहीह अल-बुखारी र सहीह मुस्लिम)</w:t>
      </w:r>
    </w:p>
    <w:p w14:paraId="08DC4F67" w14:textId="77777777" w:rsidR="00A602BA" w:rsidRPr="00C557E2" w:rsidRDefault="00A602BA" w:rsidP="00B06C9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A602BA" w:rsidRPr="00C557E2" w:rsidSect="00D914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C2BE6"/>
    <w:rsid w:val="002F4B31"/>
    <w:rsid w:val="003D1E22"/>
    <w:rsid w:val="004160DB"/>
    <w:rsid w:val="00436108"/>
    <w:rsid w:val="00484FC1"/>
    <w:rsid w:val="004A46C9"/>
    <w:rsid w:val="004C1634"/>
    <w:rsid w:val="00510CC0"/>
    <w:rsid w:val="0056091A"/>
    <w:rsid w:val="0056480C"/>
    <w:rsid w:val="00575E17"/>
    <w:rsid w:val="0057674E"/>
    <w:rsid w:val="005B32B5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24C8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602BA"/>
    <w:rsid w:val="00A865E4"/>
    <w:rsid w:val="00AC2C60"/>
    <w:rsid w:val="00AC3117"/>
    <w:rsid w:val="00AF76F0"/>
    <w:rsid w:val="00B06C9B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C66019"/>
  <w15:docId w15:val="{3B120C61-3E82-4307-BB03-BB2A3B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5B32B5"/>
  </w:style>
  <w:style w:type="paragraph" w:styleId="NormalWeb">
    <w:name w:val="Normal (Web)"/>
    <w:basedOn w:val="Normal"/>
    <w:uiPriority w:val="99"/>
    <w:semiHidden/>
    <w:unhideWhenUsed/>
    <w:rsid w:val="00A602BA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0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2015-02-05T20:33:00Z</dcterms:created>
  <dcterms:modified xsi:type="dcterms:W3CDTF">2026-06-16T19:20:00Z</dcterms:modified>
</cp:coreProperties>
</file>