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736E" w14:textId="77777777" w:rsidR="00F72AB8" w:rsidRPr="005C5284" w:rsidRDefault="00F72AB8" w:rsidP="00F72AB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</w:t>
      </w: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y</w:t>
      </w: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 xml:space="preserve">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Tabia njema</w:t>
      </w: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 xml:space="preserve"> – Ukarimu na Kutoa</w:t>
      </w:r>
    </w:p>
    <w:p w14:paraId="77B87CFB" w14:textId="77777777" w:rsidR="00E271AC" w:rsidRDefault="00E271AC" w:rsidP="00C04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04C2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04C22" w:rsidRPr="00C04C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4C22">
        <w:rPr>
          <w:rFonts w:ascii="Traditional Arabic" w:hAnsi="Traditional Arabic" w:cs="Traditional Arabic"/>
          <w:sz w:val="36"/>
          <w:szCs w:val="36"/>
          <w:rtl/>
        </w:rPr>
        <w:t>الجود والإنفاق</w:t>
      </w:r>
    </w:p>
    <w:p w14:paraId="7B9F92FB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3D6934E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الجود والإنفاق</w:t>
      </w:r>
    </w:p>
    <w:p w14:paraId="49DDF55F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04C2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31B15C7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أموالهم بالليل والنهار سرا وعلانية فلهم أجرهم عند ر</w:t>
      </w:r>
      <w:r w:rsidR="00C04C22">
        <w:rPr>
          <w:rFonts w:ascii="Traditional Arabic" w:hAnsi="Traditional Arabic" w:cs="Traditional Arabic"/>
          <w:sz w:val="36"/>
          <w:szCs w:val="36"/>
          <w:rtl/>
        </w:rPr>
        <w:t>بهم ولا خوف عليهم ولا هم يحزنون</w:t>
      </w:r>
    </w:p>
    <w:p w14:paraId="211F4C16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274 )</w:t>
      </w:r>
    </w:p>
    <w:p w14:paraId="48B6A4D5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04C2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1DE6C1A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تعالى جواد يحب الجود</w:t>
      </w:r>
    </w:p>
    <w:p w14:paraId="6CE5EA6C" w14:textId="77777777" w:rsidR="001966CF" w:rsidRDefault="00E271AC" w:rsidP="00C04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14:paraId="6E5097CA" w14:textId="77777777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39D12B06" w14:textId="086350A5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286C5581" w14:textId="0FFF116D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</w:t>
      </w: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D36B07">
        <w:rPr>
          <w:rFonts w:ascii="Traditional Arabic" w:hAnsi="Traditional Arabic" w:cs="Traditional Arabic"/>
          <w:b/>
          <w:bCs/>
          <w:sz w:val="28"/>
          <w:szCs w:val="28"/>
        </w:rPr>
        <w:t>y</w:t>
      </w: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 xml:space="preserve">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Tabia njema</w:t>
      </w: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 xml:space="preserve"> – Ukarimu na Kutoa</w:t>
      </w:r>
    </w:p>
    <w:p w14:paraId="5F1904E9" w14:textId="225958A7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>Maadili ya Kupendeza Yaliyosisitizwa na Sheria ya Kiislamu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ni</w:t>
      </w:r>
    </w:p>
    <w:p w14:paraId="5DDE50AF" w14:textId="65198C8D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</w:p>
    <w:p w14:paraId="34CA34F3" w14:textId="2031E96C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>Ukarimu na Kutoa (Al-Juud wal-Infaq)</w:t>
      </w:r>
    </w:p>
    <w:p w14:paraId="4C5E0CEB" w14:textId="1599EEA7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>Mwenyezi Mungu amesema:</w:t>
      </w:r>
    </w:p>
    <w:p w14:paraId="4F226784" w14:textId="77777777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C5284">
        <w:rPr>
          <w:rFonts w:ascii="Traditional Arabic" w:hAnsi="Traditional Arabic" w:cs="Traditional Arabic"/>
          <w:i/>
          <w:iCs/>
          <w:sz w:val="28"/>
          <w:szCs w:val="28"/>
        </w:rPr>
        <w:t>"Wale wanaotoa mali zao usiku na mchana, kwa siri na kwa dhahiri, watapata ujira wao kwa Mola wao, wala hawatakuwa na hofu wala hawatahuzunika."</w:t>
      </w:r>
      <w:r w:rsidRPr="005C5284">
        <w:rPr>
          <w:rFonts w:ascii="Traditional Arabic" w:hAnsi="Traditional Arabic" w:cs="Traditional Arabic"/>
          <w:sz w:val="28"/>
          <w:szCs w:val="28"/>
        </w:rPr>
        <w:br/>
      </w: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>[Al-Baqara: 274]</w:t>
      </w:r>
    </w:p>
    <w:p w14:paraId="2EDFBA95" w14:textId="443BF64C" w:rsidR="005C5284" w:rsidRPr="005C5284" w:rsidRDefault="00000000" w:rsidP="00D36B0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pict w14:anchorId="69BF3F6E">
          <v:rect id="_x0000_i1025" style="width:0;height:1.5pt" o:hrstd="t" o:hr="t" fillcolor="#a0a0a0" stroked="f"/>
        </w:pict>
      </w:r>
      <w:r w:rsidR="00D36B07">
        <w:rPr>
          <w:rFonts w:ascii="Traditional Arabic" w:hAnsi="Traditional Arabic" w:cs="Traditional Arabic"/>
          <w:b/>
          <w:bCs/>
          <w:sz w:val="28"/>
          <w:szCs w:val="28"/>
        </w:rPr>
        <w:t xml:space="preserve">Amesema </w:t>
      </w:r>
      <w:r w:rsidR="005C5284" w:rsidRPr="005C5284">
        <w:rPr>
          <w:rFonts w:ascii="Traditional Arabic" w:hAnsi="Traditional Arabic" w:cs="Traditional Arabic"/>
          <w:b/>
          <w:bCs/>
          <w:sz w:val="28"/>
          <w:szCs w:val="28"/>
        </w:rPr>
        <w:t xml:space="preserve">Mtume Muhammad </w:t>
      </w:r>
      <w:r w:rsidR="00D36B07">
        <w:rPr>
          <w:rFonts w:ascii="Traditional Arabic" w:hAnsi="Traditional Arabic" w:cs="Traditional Arabic"/>
          <w:b/>
          <w:bCs/>
          <w:sz w:val="28"/>
          <w:szCs w:val="28"/>
        </w:rPr>
        <w:t>(Rehma na amani zimfikie)</w:t>
      </w:r>
    </w:p>
    <w:p w14:paraId="5805BE52" w14:textId="77777777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C5284">
        <w:rPr>
          <w:rFonts w:ascii="Traditional Arabic" w:hAnsi="Traditional Arabic" w:cs="Traditional Arabic"/>
          <w:i/>
          <w:iCs/>
          <w:sz w:val="28"/>
          <w:szCs w:val="28"/>
        </w:rPr>
        <w:t>"Hakika Mwenyezi Mungu ni Mkarimu, anapenda ukarimu."</w:t>
      </w:r>
      <w:r w:rsidRPr="005C5284">
        <w:rPr>
          <w:rFonts w:ascii="Traditional Arabic" w:hAnsi="Traditional Arabic" w:cs="Traditional Arabic"/>
          <w:sz w:val="28"/>
          <w:szCs w:val="28"/>
        </w:rPr>
        <w:br/>
        <w:t xml:space="preserve">Imethibitishwa na Al-Albani katika </w:t>
      </w:r>
      <w:r w:rsidRPr="005C5284">
        <w:rPr>
          <w:rFonts w:ascii="Traditional Arabic" w:hAnsi="Traditional Arabic" w:cs="Traditional Arabic"/>
          <w:b/>
          <w:bCs/>
          <w:sz w:val="28"/>
          <w:szCs w:val="28"/>
        </w:rPr>
        <w:t>Sahihi Al-Jami‘</w:t>
      </w:r>
    </w:p>
    <w:p w14:paraId="6F63219C" w14:textId="4B64A63D" w:rsidR="005C5284" w:rsidRPr="005C5284" w:rsidRDefault="005C5284" w:rsidP="005C528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</w:p>
    <w:p w14:paraId="2709C3CC" w14:textId="77777777" w:rsidR="005C5284" w:rsidRPr="005C5284" w:rsidRDefault="005C5284" w:rsidP="00C04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5C5284" w:rsidRPr="005C5284" w:rsidSect="002953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15A73"/>
    <w:rsid w:val="001966CF"/>
    <w:rsid w:val="003D1E22"/>
    <w:rsid w:val="00484FC1"/>
    <w:rsid w:val="004B539C"/>
    <w:rsid w:val="004C1634"/>
    <w:rsid w:val="004D6897"/>
    <w:rsid w:val="0056480C"/>
    <w:rsid w:val="005C5284"/>
    <w:rsid w:val="00676301"/>
    <w:rsid w:val="00763435"/>
    <w:rsid w:val="00832C97"/>
    <w:rsid w:val="00841F39"/>
    <w:rsid w:val="0089723D"/>
    <w:rsid w:val="00970F16"/>
    <w:rsid w:val="009724C5"/>
    <w:rsid w:val="009764A4"/>
    <w:rsid w:val="00B140CB"/>
    <w:rsid w:val="00C04C22"/>
    <w:rsid w:val="00C203BA"/>
    <w:rsid w:val="00C378E3"/>
    <w:rsid w:val="00C557E2"/>
    <w:rsid w:val="00D36B07"/>
    <w:rsid w:val="00E271AC"/>
    <w:rsid w:val="00E83FDB"/>
    <w:rsid w:val="00F72AB8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B9F42A"/>
  <w15:docId w15:val="{FC9FAA23-6796-4A88-8A3E-9021B202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1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6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2025-07-21T10:52:00Z</dcterms:created>
  <dcterms:modified xsi:type="dcterms:W3CDTF">2025-07-22T10:52:00Z</dcterms:modified>
</cp:coreProperties>
</file>