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CB4" w14:textId="77777777" w:rsidR="00F3629F" w:rsidRPr="0086050D" w:rsidRDefault="00F3629F" w:rsidP="00F3629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 – (Azma ya Juu)</w:t>
      </w:r>
    </w:p>
    <w:p w14:paraId="60B3162C" w14:textId="77777777" w:rsidR="000E3A38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003A3" w:rsidRPr="003003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علو الهمة</w:t>
      </w:r>
    </w:p>
    <w:p w14:paraId="516676A4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2E2578E" w14:textId="77777777" w:rsidR="000E3A38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علو الهمة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br/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045C498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سابقوا إلى مغفرة من ربكم وجنة عرضها كعرض السماء والأر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ض أعدت للذين آمنوا بالله ورسله</w:t>
      </w:r>
    </w:p>
    <w:p w14:paraId="2F93C52D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الحديد : 21 )</w:t>
      </w:r>
    </w:p>
    <w:p w14:paraId="53000D8A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41437D5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سألتم الله فاسألوه الفردوس ، فإنه أوسط الجنة ، وأعلى الجنة - أراه - فوقه عرش الرحمن</w:t>
      </w:r>
    </w:p>
    <w:p w14:paraId="56AEB1E8" w14:textId="77777777" w:rsidR="00CC322F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68E12C90" w14:textId="77777777" w:rsidR="0086050D" w:rsidRDefault="0086050D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F4E4711" w14:textId="1FA1F8E0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 – (Azma ya Juu)</w:t>
      </w:r>
    </w:p>
    <w:p w14:paraId="09093716" w14:textId="6CDAE85A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>Maadili ya Kupendeza Yaliyosisitizwa na Sheria ya Kiislamu</w:t>
      </w:r>
      <w:r>
        <w:rPr>
          <w:rFonts w:ascii="Traditional Arabic" w:hAnsi="Traditional Arabic" w:cs="Traditional Arabic"/>
          <w:sz w:val="28"/>
          <w:szCs w:val="28"/>
        </w:rPr>
        <w:t xml:space="preserve"> ni</w:t>
      </w:r>
    </w:p>
    <w:p w14:paraId="41930DA6" w14:textId="73DB2EE0" w:rsidR="0086050D" w:rsidRPr="0086050D" w:rsidRDefault="0086050D" w:rsidP="0086050D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417F7E29" w14:textId="1E7FA6EB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Azma ya juu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 (Al-‘Uluww al-Himmah)</w:t>
      </w:r>
    </w:p>
    <w:p w14:paraId="5317B11A" w14:textId="0DB30B41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>Mwenyezi Mungu amesema:</w:t>
      </w:r>
    </w:p>
    <w:p w14:paraId="37F07121" w14:textId="040FDCF8" w:rsidR="0086050D" w:rsidRPr="0086050D" w:rsidRDefault="0086050D" w:rsidP="00F16D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6050D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r w:rsidR="00F16DCF" w:rsidRPr="00F16DCF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r w:rsidR="00F16DCF" w:rsidRPr="0086050D">
        <w:rPr>
          <w:rFonts w:ascii="Traditional Arabic" w:hAnsi="Traditional Arabic" w:cs="Traditional Arabic"/>
          <w:i/>
          <w:iCs/>
          <w:sz w:val="28"/>
          <w:szCs w:val="28"/>
        </w:rPr>
        <w:t>Shindaneni kuelekea msamaha kutoka kwa Mola wenu na Pepo ambayo upana wake ni kama upana wa mbingu na ardhi, imeandaliwa kwa ajili ya wale waliomuamini Mwenyezi Mungu na Mitume wake.</w:t>
      </w:r>
      <w:r w:rsidRPr="0086050D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r w:rsidRPr="0086050D">
        <w:rPr>
          <w:rFonts w:ascii="Traditional Arabic" w:hAnsi="Traditional Arabic" w:cs="Traditional Arabic"/>
          <w:sz w:val="28"/>
          <w:szCs w:val="28"/>
        </w:rPr>
        <w:br/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>[Al-Hadid: 21]</w:t>
      </w:r>
    </w:p>
    <w:p w14:paraId="1E30DE26" w14:textId="6D4BE3D8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6050D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Amesema </w:t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 xml:space="preserve">Mtume Muhammad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( Rehma na amani zimfikie yeye)</w:t>
      </w:r>
    </w:p>
    <w:p w14:paraId="53C72581" w14:textId="77777777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6050D">
        <w:rPr>
          <w:rFonts w:ascii="Traditional Arabic" w:hAnsi="Traditional Arabic" w:cs="Traditional Arabic"/>
          <w:i/>
          <w:iCs/>
          <w:sz w:val="28"/>
          <w:szCs w:val="28"/>
        </w:rPr>
        <w:t>"Mnapomuomba Mwenyezi Mungu, basi muombeni Firdaus, kwani hiyo ndiyo sehemu ya kati ya Pepo na sehemu ya juu kabisa ya Pepo — na juu yake upo Arshi ya Ar-Rahman."</w:t>
      </w:r>
      <w:r w:rsidRPr="0086050D">
        <w:rPr>
          <w:rFonts w:ascii="Traditional Arabic" w:hAnsi="Traditional Arabic" w:cs="Traditional Arabic"/>
          <w:sz w:val="28"/>
          <w:szCs w:val="28"/>
        </w:rPr>
        <w:br/>
      </w:r>
      <w:r w:rsidRPr="0086050D">
        <w:rPr>
          <w:rFonts w:ascii="Traditional Arabic" w:hAnsi="Traditional Arabic" w:cs="Traditional Arabic"/>
          <w:b/>
          <w:bCs/>
          <w:sz w:val="28"/>
          <w:szCs w:val="28"/>
        </w:rPr>
        <w:t>Imepokewa na Bukhari</w:t>
      </w:r>
    </w:p>
    <w:p w14:paraId="19F6AD91" w14:textId="721985F9" w:rsidR="0086050D" w:rsidRPr="0086050D" w:rsidRDefault="0086050D" w:rsidP="0086050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</w:p>
    <w:p w14:paraId="288E5AFA" w14:textId="69014DFB" w:rsidR="0086050D" w:rsidRPr="0086050D" w:rsidRDefault="0086050D" w:rsidP="008605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168FB38" w14:textId="77777777" w:rsidR="0086050D" w:rsidRPr="003003A3" w:rsidRDefault="0086050D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6050D" w:rsidRPr="003003A3" w:rsidSect="00AD7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3A38"/>
    <w:rsid w:val="001054BC"/>
    <w:rsid w:val="001966CF"/>
    <w:rsid w:val="003003A3"/>
    <w:rsid w:val="003D1E22"/>
    <w:rsid w:val="00484FC1"/>
    <w:rsid w:val="004C1634"/>
    <w:rsid w:val="0056480C"/>
    <w:rsid w:val="00647BD1"/>
    <w:rsid w:val="00676301"/>
    <w:rsid w:val="006967F1"/>
    <w:rsid w:val="00763435"/>
    <w:rsid w:val="00832C97"/>
    <w:rsid w:val="00841F39"/>
    <w:rsid w:val="0086050D"/>
    <w:rsid w:val="0089723D"/>
    <w:rsid w:val="009150C0"/>
    <w:rsid w:val="00970F16"/>
    <w:rsid w:val="009724C5"/>
    <w:rsid w:val="009764A4"/>
    <w:rsid w:val="00B140CB"/>
    <w:rsid w:val="00C203BA"/>
    <w:rsid w:val="00C378E3"/>
    <w:rsid w:val="00C557E2"/>
    <w:rsid w:val="00CC322F"/>
    <w:rsid w:val="00E83FDB"/>
    <w:rsid w:val="00F16DCF"/>
    <w:rsid w:val="00F3629F"/>
    <w:rsid w:val="00F73B0A"/>
    <w:rsid w:val="00F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514F1"/>
  <w15:docId w15:val="{ABAF16CF-551E-4851-9AF8-DD78D86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967F1"/>
  </w:style>
  <w:style w:type="character" w:customStyle="1" w:styleId="apple-converted-space">
    <w:name w:val="apple-converted-space"/>
    <w:basedOn w:val="DefaultParagraphFont"/>
    <w:rsid w:val="0069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2025-07-21T11:16:00Z</dcterms:created>
  <dcterms:modified xsi:type="dcterms:W3CDTF">2025-07-22T11:00:00Z</dcterms:modified>
</cp:coreProperties>
</file>