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4F1E" w14:textId="3965990C" w:rsidR="003929DE" w:rsidRDefault="003929DE" w:rsidP="003929D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3929DE">
        <w:rPr>
          <w:rFonts w:ascii="Traditional Arabic" w:hAnsi="Traditional Arabic" w:cs="Traditional Arabic"/>
          <w:sz w:val="36"/>
          <w:szCs w:val="36"/>
        </w:rPr>
        <w:t>Silsila ya Tabia njema – Kusaidiana</w:t>
      </w:r>
    </w:p>
    <w:p w14:paraId="65E6E9F3" w14:textId="38ED9A89" w:rsidR="00462408" w:rsidRDefault="00462408" w:rsidP="00546F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46F83" w:rsidRPr="00546F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6F83">
        <w:rPr>
          <w:rFonts w:ascii="Traditional Arabic" w:hAnsi="Traditional Arabic" w:cs="Traditional Arabic"/>
          <w:sz w:val="36"/>
          <w:szCs w:val="36"/>
          <w:rtl/>
        </w:rPr>
        <w:t>التعاون</w:t>
      </w:r>
    </w:p>
    <w:p w14:paraId="66A9FF4B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2B3CF4B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التعاون</w:t>
      </w:r>
    </w:p>
    <w:p w14:paraId="67242B10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194F534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وتعاونوا على البر والتقوى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46F83">
        <w:rPr>
          <w:rFonts w:ascii="Traditional Arabic" w:hAnsi="Traditional Arabic" w:cs="Traditional Arabic"/>
          <w:sz w:val="36"/>
          <w:szCs w:val="36"/>
          <w:rtl/>
        </w:rPr>
        <w:t>ا تعاونوا على الإثم والعدوان</w:t>
      </w:r>
    </w:p>
    <w:p w14:paraId="7A8FB769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المائدة : 2 )</w:t>
      </w:r>
    </w:p>
    <w:p w14:paraId="767C2A28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46A39D8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يد الله مع الجماعة</w:t>
      </w:r>
    </w:p>
    <w:p w14:paraId="4A39C9F1" w14:textId="77777777" w:rsidR="005F5F58" w:rsidRDefault="00462408" w:rsidP="00546F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5D4D8CC1" w14:textId="77777777" w:rsidR="00FB7E4D" w:rsidRDefault="00FB7E4D" w:rsidP="00546F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51BA063" w14:textId="4388CE26" w:rsidR="00FB7E4D" w:rsidRPr="00FB7E4D" w:rsidRDefault="00FB7E4D" w:rsidP="00FB7E4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0FE499DC" w14:textId="1B84FE19" w:rsidR="00FB7E4D" w:rsidRPr="00FB7E4D" w:rsidRDefault="00FB7E4D" w:rsidP="00FB7E4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Silsila</w:t>
      </w:r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ya Tabia njema</w:t>
      </w:r>
      <w:r w:rsidRPr="00FE000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– Kusaidiana </w:t>
      </w:r>
    </w:p>
    <w:p w14:paraId="288EFA57" w14:textId="72B81587" w:rsidR="00FB7E4D" w:rsidRPr="00FB7E4D" w:rsidRDefault="00FB7E4D" w:rsidP="00FB7E4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Ni tabia njema sana ambazo zimesifiwa na kuamrishwa na Uislamu ni Kusaidiana</w:t>
      </w:r>
      <w:r w:rsidRPr="00FB7E4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14:paraId="1026A8A3" w14:textId="77777777" w:rsidR="00FB7E4D" w:rsidRPr="00FB7E4D" w:rsidRDefault="00FB7E4D" w:rsidP="00FB7E4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Mwenyezi Mungu anasema:</w:t>
      </w:r>
    </w:p>
    <w:p w14:paraId="48491B57" w14:textId="77777777" w:rsidR="00FB7E4D" w:rsidRPr="00FB7E4D" w:rsidRDefault="00FB7E4D" w:rsidP="00FB7E4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FB7E4D">
        <w:rPr>
          <w:rFonts w:ascii="Traditional Arabic" w:hAnsi="Traditional Arabic" w:cs="Traditional Arabic"/>
          <w:i/>
          <w:iCs/>
          <w:sz w:val="28"/>
          <w:szCs w:val="28"/>
        </w:rPr>
        <w:t>“Na saidianeni katika wema na uchamungu, wala msisaidiane katika dhambi na uadui.”</w:t>
      </w:r>
      <w:r w:rsidRPr="00FB7E4D">
        <w:rPr>
          <w:rFonts w:ascii="Traditional Arabic" w:hAnsi="Traditional Arabic" w:cs="Traditional Arabic"/>
          <w:sz w:val="28"/>
          <w:szCs w:val="28"/>
        </w:rPr>
        <w:br/>
        <w:t>(Surat Al-Ma’idah: 2)</w:t>
      </w:r>
    </w:p>
    <w:p w14:paraId="09337215" w14:textId="17CD6EB1" w:rsidR="00FB7E4D" w:rsidRPr="00FB7E4D" w:rsidRDefault="00FB7E4D" w:rsidP="00FB7E4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Amesema Mtume (Rehma na amani zimikie yeye</w:t>
      </w:r>
    </w:p>
    <w:p w14:paraId="15AC4428" w14:textId="77777777" w:rsidR="00FB7E4D" w:rsidRPr="00FB7E4D" w:rsidRDefault="00FB7E4D" w:rsidP="00FB7E4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FB7E4D">
        <w:rPr>
          <w:rFonts w:ascii="Traditional Arabic" w:hAnsi="Traditional Arabic" w:cs="Traditional Arabic"/>
          <w:i/>
          <w:iCs/>
          <w:sz w:val="28"/>
          <w:szCs w:val="28"/>
        </w:rPr>
        <w:t>“Mkono wa Mwenyezi Mungu umo pamoja na kundi (linaloshikamana).”</w:t>
      </w:r>
      <w:r w:rsidRPr="00FB7E4D">
        <w:rPr>
          <w:rFonts w:ascii="Traditional Arabic" w:hAnsi="Traditional Arabic" w:cs="Traditional Arabic"/>
          <w:sz w:val="28"/>
          <w:szCs w:val="28"/>
        </w:rPr>
        <w:br/>
        <w:t>(Imepokewa na At-Tirmidhiy na akaihakiki Al-Albani)</w:t>
      </w:r>
    </w:p>
    <w:p w14:paraId="279EF68B" w14:textId="2C2C8949" w:rsidR="00FB7E4D" w:rsidRPr="00FB7E4D" w:rsidRDefault="00FB7E4D" w:rsidP="00FB7E4D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</w:rPr>
      </w:pPr>
      <w:r w:rsidRPr="00FB7E4D">
        <w:rPr>
          <w:rFonts w:ascii="Traditional Arabic" w:hAnsi="Traditional Arabic" w:cs="Traditional Arabic"/>
          <w:sz w:val="36"/>
          <w:szCs w:val="36"/>
        </w:rPr>
        <w:t>.</w:t>
      </w:r>
    </w:p>
    <w:p w14:paraId="27A36839" w14:textId="77777777" w:rsidR="00FB7E4D" w:rsidRPr="00FB7E4D" w:rsidRDefault="00FB7E4D" w:rsidP="00FB7E4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FB7E4D" w:rsidRPr="00FB7E4D" w:rsidSect="007F286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929DE"/>
    <w:rsid w:val="003D1E22"/>
    <w:rsid w:val="00462408"/>
    <w:rsid w:val="00484FC1"/>
    <w:rsid w:val="004C1634"/>
    <w:rsid w:val="00546F83"/>
    <w:rsid w:val="0056480C"/>
    <w:rsid w:val="005F5F58"/>
    <w:rsid w:val="0063514E"/>
    <w:rsid w:val="00636C0D"/>
    <w:rsid w:val="00676301"/>
    <w:rsid w:val="00763435"/>
    <w:rsid w:val="00832C97"/>
    <w:rsid w:val="00841F39"/>
    <w:rsid w:val="0089723D"/>
    <w:rsid w:val="009150C0"/>
    <w:rsid w:val="00942896"/>
    <w:rsid w:val="00970F16"/>
    <w:rsid w:val="009724C5"/>
    <w:rsid w:val="009764A4"/>
    <w:rsid w:val="00A55F70"/>
    <w:rsid w:val="00B140CB"/>
    <w:rsid w:val="00B959E2"/>
    <w:rsid w:val="00C203BA"/>
    <w:rsid w:val="00C378E3"/>
    <w:rsid w:val="00C557E2"/>
    <w:rsid w:val="00CC322F"/>
    <w:rsid w:val="00E83FDB"/>
    <w:rsid w:val="00F73B0A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ECBF08"/>
  <w15:docId w15:val="{15F34BF7-5850-4683-BD7D-42043049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36C0D"/>
  </w:style>
  <w:style w:type="character" w:customStyle="1" w:styleId="apple-converted-space">
    <w:name w:val="apple-converted-space"/>
    <w:basedOn w:val="DefaultParagraphFont"/>
    <w:rsid w:val="0063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2025-08-05T12:55:00Z</dcterms:created>
  <dcterms:modified xsi:type="dcterms:W3CDTF">2025-08-14T08:31:00Z</dcterms:modified>
</cp:coreProperties>
</file>