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CD22" w14:textId="77777777" w:rsidR="005A54C0" w:rsidRPr="005A54C0" w:rsidRDefault="005A54C0" w:rsidP="005A54C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5A54C0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Kuwa na Subira </w:t>
      </w:r>
    </w:p>
    <w:p w14:paraId="2B51F73E" w14:textId="77777777" w:rsidR="00153D8E" w:rsidRDefault="00153D8E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1EE"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0286DE9E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B1705C1" w14:textId="77777777" w:rsidR="007501E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0D4472FE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5FC3563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واصبروا إن الله مع الصابرين</w:t>
      </w:r>
    </w:p>
    <w:p w14:paraId="0798C740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46 )</w:t>
      </w:r>
    </w:p>
    <w:p w14:paraId="0B209C40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D16E6FD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النصر مع الصبر</w:t>
      </w:r>
    </w:p>
    <w:p w14:paraId="72A86A66" w14:textId="77777777" w:rsidR="005F5F58" w:rsidRDefault="00153D8E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2F146DE0" w14:textId="77777777" w:rsidR="007F7BD0" w:rsidRDefault="007F7BD0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A4630B2" w14:textId="0C15F5D7" w:rsidR="007F7BD0" w:rsidRPr="007F7BD0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41EE3623" w14:textId="0D780A97" w:rsidR="007F7BD0" w:rsidRPr="00FB7E4D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ya Tabia njema</w:t>
      </w:r>
      <w:r w:rsidRPr="00FE000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– K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uwa na Subira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0D46B248" w14:textId="649F8024" w:rsidR="007F7BD0" w:rsidRPr="007F7BD0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Ni tabia njema sana ambazo zimesifiwa na kuamrishwa na Uislamu ni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mtu kuwa</w:t>
      </w:r>
      <w:r w:rsidRPr="00C76A97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7F7BD0">
        <w:rPr>
          <w:rFonts w:ascii="Traditional Arabic" w:hAnsi="Traditional Arabic" w:cs="Traditional Arabic"/>
          <w:b/>
          <w:bCs/>
          <w:sz w:val="28"/>
          <w:szCs w:val="28"/>
        </w:rPr>
        <w:t>Subira</w:t>
      </w:r>
    </w:p>
    <w:p w14:paraId="6C5389BB" w14:textId="77777777" w:rsidR="007F7BD0" w:rsidRPr="007F7BD0" w:rsidRDefault="007F7BD0" w:rsidP="007F7BD0">
      <w:pPr>
        <w:autoSpaceDE w:val="0"/>
        <w:autoSpaceDN w:val="0"/>
        <w:adjustRightInd w:val="0"/>
        <w:ind w:left="360"/>
        <w:jc w:val="right"/>
        <w:rPr>
          <w:rFonts w:ascii="Traditional Arabic" w:hAnsi="Traditional Arabic" w:cs="Traditional Arabic"/>
          <w:sz w:val="28"/>
          <w:szCs w:val="28"/>
        </w:rPr>
      </w:pPr>
      <w:r w:rsidRPr="007F7BD0">
        <w:rPr>
          <w:rFonts w:ascii="Traditional Arabic" w:hAnsi="Traditional Arabic" w:cs="Traditional Arabic"/>
          <w:b/>
          <w:bCs/>
          <w:sz w:val="28"/>
          <w:szCs w:val="28"/>
        </w:rPr>
        <w:t>Mwenyezi Mungu anasema:</w:t>
      </w:r>
    </w:p>
    <w:p w14:paraId="5BD7B82D" w14:textId="4392C706" w:rsidR="007F7BD0" w:rsidRPr="007F7BD0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F7BD0">
        <w:rPr>
          <w:rFonts w:ascii="Traditional Arabic" w:hAnsi="Traditional Arabic" w:cs="Traditional Arabic"/>
          <w:sz w:val="28"/>
          <w:szCs w:val="28"/>
        </w:rPr>
        <w:t>"</w:t>
      </w:r>
      <w:r w:rsidRPr="007F7BD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7F7BD0">
        <w:rPr>
          <w:rFonts w:ascii="Traditional Arabic" w:hAnsi="Traditional Arabic" w:cs="Traditional Arabic"/>
          <w:sz w:val="28"/>
          <w:szCs w:val="28"/>
        </w:rPr>
        <w:t>Na subirini. Hakika Mwenyezi Mungu yu pamoja na wanao subiri. "</w:t>
      </w:r>
      <w:r w:rsidRPr="007F7BD0">
        <w:rPr>
          <w:rFonts w:ascii="Traditional Arabic" w:hAnsi="Traditional Arabic" w:cs="Traditional Arabic"/>
          <w:sz w:val="28"/>
          <w:szCs w:val="28"/>
        </w:rPr>
        <w:br/>
        <w:t>(Al-Anfal: 46)</w:t>
      </w:r>
    </w:p>
    <w:p w14:paraId="7DC19041" w14:textId="77777777" w:rsidR="007F7BD0" w:rsidRPr="007F7BD0" w:rsidRDefault="007F7BD0" w:rsidP="007F7BD0">
      <w:pPr>
        <w:autoSpaceDE w:val="0"/>
        <w:autoSpaceDN w:val="0"/>
        <w:adjustRightInd w:val="0"/>
        <w:ind w:left="360"/>
        <w:jc w:val="right"/>
        <w:rPr>
          <w:rFonts w:ascii="Traditional Arabic" w:hAnsi="Traditional Arabic" w:cs="Traditional Arabic"/>
          <w:sz w:val="28"/>
          <w:szCs w:val="28"/>
        </w:rPr>
      </w:pPr>
      <w:r w:rsidRPr="007F7BD0">
        <w:rPr>
          <w:rFonts w:ascii="Traditional Arabic" w:hAnsi="Traditional Arabic" w:cs="Traditional Arabic"/>
          <w:b/>
          <w:bCs/>
          <w:sz w:val="28"/>
          <w:szCs w:val="28"/>
        </w:rPr>
        <w:t xml:space="preserve">Mtume </w:t>
      </w:r>
      <w:r w:rsidRPr="007F7BD0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7F7BD0">
        <w:rPr>
          <w:rFonts w:ascii="Traditional Arabic" w:hAnsi="Traditional Arabic" w:cs="Traditional Arabic"/>
          <w:b/>
          <w:bCs/>
          <w:sz w:val="28"/>
          <w:szCs w:val="28"/>
        </w:rPr>
        <w:t xml:space="preserve"> alisema:</w:t>
      </w:r>
    </w:p>
    <w:p w14:paraId="05C7FBC3" w14:textId="77777777" w:rsidR="007F7BD0" w:rsidRPr="007F7BD0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7F7BD0">
        <w:rPr>
          <w:rFonts w:ascii="Traditional Arabic" w:hAnsi="Traditional Arabic" w:cs="Traditional Arabic"/>
          <w:sz w:val="28"/>
          <w:szCs w:val="28"/>
        </w:rPr>
        <w:t>"Ushindi upo pamoja na subira."</w:t>
      </w:r>
      <w:r w:rsidRPr="007F7BD0">
        <w:rPr>
          <w:rFonts w:ascii="Traditional Arabic" w:hAnsi="Traditional Arabic" w:cs="Traditional Arabic"/>
          <w:sz w:val="28"/>
          <w:szCs w:val="28"/>
        </w:rPr>
        <w:br/>
      </w:r>
      <w:r w:rsidRPr="007F7BD0">
        <w:rPr>
          <w:rFonts w:ascii="Traditional Arabic" w:hAnsi="Traditional Arabic" w:cs="Traditional Arabic"/>
          <w:i/>
          <w:iCs/>
          <w:sz w:val="28"/>
          <w:szCs w:val="28"/>
        </w:rPr>
        <w:t>(Sahih al-Jami’, Al-Albani)</w:t>
      </w:r>
    </w:p>
    <w:p w14:paraId="2ED91B99" w14:textId="5C40EF87" w:rsidR="007F7BD0" w:rsidRPr="007F7BD0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p w14:paraId="3CB2AB06" w14:textId="77777777" w:rsidR="007F7BD0" w:rsidRPr="007501EE" w:rsidRDefault="007F7BD0" w:rsidP="007F7BD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7F7BD0" w:rsidRPr="007501EE" w:rsidSect="00245B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302"/>
    <w:multiLevelType w:val="multilevel"/>
    <w:tmpl w:val="378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53D3E"/>
    <w:multiLevelType w:val="multilevel"/>
    <w:tmpl w:val="88D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106057">
    <w:abstractNumId w:val="1"/>
  </w:num>
  <w:num w:numId="2" w16cid:durableId="129198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53D8E"/>
    <w:rsid w:val="001966CF"/>
    <w:rsid w:val="003D1E22"/>
    <w:rsid w:val="00484FC1"/>
    <w:rsid w:val="004C1634"/>
    <w:rsid w:val="0056480C"/>
    <w:rsid w:val="005A54C0"/>
    <w:rsid w:val="005F5F58"/>
    <w:rsid w:val="00676301"/>
    <w:rsid w:val="007501EE"/>
    <w:rsid w:val="00763435"/>
    <w:rsid w:val="00783580"/>
    <w:rsid w:val="007F7BD0"/>
    <w:rsid w:val="00832C97"/>
    <w:rsid w:val="00841F39"/>
    <w:rsid w:val="0089723D"/>
    <w:rsid w:val="009150C0"/>
    <w:rsid w:val="00970F16"/>
    <w:rsid w:val="009724C5"/>
    <w:rsid w:val="009764A4"/>
    <w:rsid w:val="009E36A5"/>
    <w:rsid w:val="00A55F70"/>
    <w:rsid w:val="00A5647A"/>
    <w:rsid w:val="00B140CB"/>
    <w:rsid w:val="00B959E2"/>
    <w:rsid w:val="00C203BA"/>
    <w:rsid w:val="00C378E3"/>
    <w:rsid w:val="00C557E2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9E7EBC"/>
  <w15:docId w15:val="{D90BCB7D-1900-4943-B7DD-FC3ED02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5647A"/>
  </w:style>
  <w:style w:type="character" w:customStyle="1" w:styleId="apple-converted-space">
    <w:name w:val="apple-converted-space"/>
    <w:basedOn w:val="DefaultParagraphFont"/>
    <w:rsid w:val="00A5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2025-08-14T08:13:00Z</dcterms:created>
  <dcterms:modified xsi:type="dcterms:W3CDTF">2025-08-14T08:35:00Z</dcterms:modified>
</cp:coreProperties>
</file>