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1EE2" w14:textId="34320937" w:rsidR="004D04C8" w:rsidRDefault="00512DD9" w:rsidP="00512DD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12DD9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Kusubiri Wakati wa Misiba </w:t>
      </w:r>
      <w:r w:rsidRPr="00512DD9">
        <w:rPr>
          <w:rFonts w:ascii="Traditional Arabic" w:hAnsi="Traditional Arabic" w:cs="Traditional Arabic"/>
          <w:sz w:val="36"/>
          <w:szCs w:val="36"/>
        </w:rPr>
        <w:br/>
      </w:r>
      <w:r w:rsidR="004D04C8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405B8" w:rsidRPr="001405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780DC4C0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341F54F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546C9F68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62C2C19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وبشر الصابرين  ( * ) الذين إذا أصابتهم مصيبة قالوا إنا لله وإنا إليه راجعون</w:t>
      </w:r>
    </w:p>
    <w:p w14:paraId="47A4BAAF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(البقرة : 155-156 )</w:t>
      </w:r>
    </w:p>
    <w:p w14:paraId="159AB23B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AB42F10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عجبا لأمر المؤمن إن أمره كله خير وليس ذاك لأحد إلا للمؤمن إن أصابته سراء شكر فكان خيرا له و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إن أصابته ضراء صبر فكان خيرا له</w:t>
      </w:r>
    </w:p>
    <w:p w14:paraId="1D7E6A68" w14:textId="77777777" w:rsidR="001E3356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BFDDACB" w14:textId="500FBA56" w:rsidR="002146D6" w:rsidRPr="002146D6" w:rsidRDefault="002146D6" w:rsidP="002146D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ya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Kusubiri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 Wakati wa Misiba </w:t>
      </w:r>
      <w:r w:rsidRPr="002146D6">
        <w:rPr>
          <w:rFonts w:ascii="Traditional Arabic" w:hAnsi="Traditional Arabic" w:cs="Traditional Arabic"/>
          <w:sz w:val="28"/>
          <w:szCs w:val="28"/>
        </w:rPr>
        <w:br/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>Maadili Mema Yaliyohimizwa na Dini na Kuamrishwa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ni</w:t>
      </w:r>
    </w:p>
    <w:p w14:paraId="44BF6BE5" w14:textId="6E771574" w:rsidR="002146D6" w:rsidRPr="002146D6" w:rsidRDefault="002146D6" w:rsidP="002146D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Kusubiri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 Wakati wa Misiba</w:t>
      </w:r>
    </w:p>
    <w:p w14:paraId="7E9B1B56" w14:textId="76FF4B5B" w:rsidR="002146D6" w:rsidRPr="002146D6" w:rsidRDefault="002146D6" w:rsidP="002146D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Mwenyezi Mungu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 Mtukufu amesema:</w:t>
      </w:r>
      <w:r w:rsidRPr="002146D6">
        <w:rPr>
          <w:rFonts w:ascii="Traditional Arabic" w:hAnsi="Traditional Arabic" w:cs="Traditional Arabic"/>
          <w:sz w:val="28"/>
          <w:szCs w:val="28"/>
        </w:rPr>
        <w:br/>
      </w:r>
      <w:r w:rsidRPr="002146D6">
        <w:rPr>
          <w:rFonts w:ascii="Traditional Arabic" w:hAnsi="Traditional Arabic" w:cs="Traditional Arabic"/>
          <w:i/>
          <w:iCs/>
          <w:sz w:val="28"/>
          <w:szCs w:val="28"/>
        </w:rPr>
        <w:t xml:space="preserve">“Wale ambao ukiwasibu msiba husema: Hakika sisi ni wa Mwenyezi Mungu, na kwake Yeye hakika </w:t>
      </w:r>
      <w:proofErr w:type="gramStart"/>
      <w:r w:rsidRPr="002146D6">
        <w:rPr>
          <w:rFonts w:ascii="Traditional Arabic" w:hAnsi="Traditional Arabic" w:cs="Traditional Arabic"/>
          <w:i/>
          <w:iCs/>
          <w:sz w:val="28"/>
          <w:szCs w:val="28"/>
        </w:rPr>
        <w:t>tutarejea..</w:t>
      </w:r>
      <w:proofErr w:type="gramEnd"/>
      <w:r w:rsidRPr="002146D6">
        <w:rPr>
          <w:rFonts w:ascii="Traditional Arabic" w:hAnsi="Traditional Arabic" w:cs="Traditional Arabic"/>
          <w:i/>
          <w:iCs/>
          <w:sz w:val="28"/>
          <w:szCs w:val="28"/>
        </w:rPr>
        <w:t>”</w:t>
      </w:r>
      <w:r w:rsidRPr="002146D6">
        <w:rPr>
          <w:rFonts w:ascii="Traditional Arabic" w:hAnsi="Traditional Arabic" w:cs="Traditional Arabic"/>
          <w:sz w:val="28"/>
          <w:szCs w:val="28"/>
        </w:rPr>
        <w:br/>
        <w:t>(Surat Al-Baqara: 155–156)</w:t>
      </w:r>
    </w:p>
    <w:p w14:paraId="1F74A8B5" w14:textId="1CF90E43" w:rsidR="002146D6" w:rsidRPr="002146D6" w:rsidRDefault="002146D6" w:rsidP="002146D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2146D6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Na </w:t>
      </w:r>
      <w:r w:rsidRPr="002146D6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Mtume Muhammad </w:t>
      </w:r>
      <w:r w:rsidRPr="002146D6">
        <w:rPr>
          <w:rFonts w:ascii="Traditional Arabic" w:hAnsi="Traditional Arabic" w:cs="Traditional Arabic"/>
          <w:sz w:val="28"/>
          <w:szCs w:val="28"/>
        </w:rPr>
        <w:br/>
      </w:r>
      <w:r w:rsidRPr="002146D6">
        <w:rPr>
          <w:rFonts w:ascii="Traditional Arabic" w:hAnsi="Traditional Arabic" w:cs="Traditional Arabic"/>
          <w:i/>
          <w:iCs/>
          <w:sz w:val="28"/>
          <w:szCs w:val="28"/>
        </w:rPr>
        <w:t>“Ajabu ya jambo la Muumini! Hakika mambo yake yote ni kheri, na hayo hayawi ila kwa Muumini: Iwapo yatampata mema atashukuru, nayo ni kheri kwake; na iwapo yatampata mabaya atasubiri, nayo ni kheri kwake.”</w:t>
      </w:r>
      <w:r w:rsidRPr="002146D6">
        <w:rPr>
          <w:rFonts w:ascii="Traditional Arabic" w:hAnsi="Traditional Arabic" w:cs="Traditional Arabic"/>
          <w:sz w:val="28"/>
          <w:szCs w:val="28"/>
        </w:rPr>
        <w:br/>
        <w:t>(Amesimuliwa na Muslim)</w:t>
      </w:r>
    </w:p>
    <w:p w14:paraId="62F9612A" w14:textId="77777777" w:rsidR="002146D6" w:rsidRPr="002146D6" w:rsidRDefault="002146D6" w:rsidP="002146D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2146D6" w:rsidRPr="002146D6" w:rsidSect="001D7C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405B8"/>
    <w:rsid w:val="001966CF"/>
    <w:rsid w:val="001E3356"/>
    <w:rsid w:val="002146D6"/>
    <w:rsid w:val="003D1E22"/>
    <w:rsid w:val="003E7BF6"/>
    <w:rsid w:val="00484FC1"/>
    <w:rsid w:val="004C1634"/>
    <w:rsid w:val="004D04C8"/>
    <w:rsid w:val="00510CC0"/>
    <w:rsid w:val="00512DD9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C153E"/>
    <w:rsid w:val="009D7FD4"/>
    <w:rsid w:val="00A55F70"/>
    <w:rsid w:val="00B140CB"/>
    <w:rsid w:val="00B40C3D"/>
    <w:rsid w:val="00B959E2"/>
    <w:rsid w:val="00C203BA"/>
    <w:rsid w:val="00C378E3"/>
    <w:rsid w:val="00C557E2"/>
    <w:rsid w:val="00CB7472"/>
    <w:rsid w:val="00CC322F"/>
    <w:rsid w:val="00D60D0F"/>
    <w:rsid w:val="00E83FDB"/>
    <w:rsid w:val="00F73B0A"/>
    <w:rsid w:val="00F97678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41AA03"/>
  <w15:docId w15:val="{675F55B5-7648-4AD8-8BC7-F0D617A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4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2025-10-08T09:12:00Z</dcterms:created>
  <dcterms:modified xsi:type="dcterms:W3CDTF">2025-10-08T15:11:00Z</dcterms:modified>
</cp:coreProperties>
</file>