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109B" w14:textId="77777777" w:rsidR="00752A15" w:rsidRPr="001C6F67" w:rsidRDefault="00752A15" w:rsidP="00752A15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1C6F67">
        <w:rPr>
          <w:rFonts w:ascii="Traditional Arabic" w:hAnsi="Traditional Arabic" w:cs="Traditional Arabic"/>
          <w:b/>
          <w:bCs/>
          <w:sz w:val="28"/>
          <w:szCs w:val="28"/>
        </w:rPr>
        <w:t>Silsila ya Tabia njema – Kuwa na Nguvu</w:t>
      </w:r>
    </w:p>
    <w:p w14:paraId="16E03235" w14:textId="77777777" w:rsidR="00EF1945" w:rsidRDefault="00EF1945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7134A8" w:rsidRPr="007134A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>القوة</w:t>
      </w:r>
    </w:p>
    <w:p w14:paraId="31F2DA92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CB7D92C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القوة</w:t>
      </w:r>
    </w:p>
    <w:p w14:paraId="4413476C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2A7DD4A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قالت إحداهما يا أبت استأجره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 xml:space="preserve"> إن خير من استأجرت القوي الأمين</w:t>
      </w:r>
    </w:p>
    <w:p w14:paraId="6CE13EAA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القصص : 26 )</w:t>
      </w:r>
    </w:p>
    <w:p w14:paraId="182DF759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7134A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676C0EA" w14:textId="77777777" w:rsidR="00EF1945" w:rsidRDefault="00EF1945" w:rsidP="00EF194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المؤمن القوي خير وأحب إلى الل</w:t>
      </w:r>
      <w:r w:rsidR="007134A8">
        <w:rPr>
          <w:rFonts w:ascii="Traditional Arabic" w:hAnsi="Traditional Arabic" w:cs="Traditional Arabic"/>
          <w:sz w:val="36"/>
          <w:szCs w:val="36"/>
          <w:rtl/>
        </w:rPr>
        <w:t>ه من المؤمن الضعيف ، وفي كل خير</w:t>
      </w:r>
    </w:p>
    <w:p w14:paraId="04D3919A" w14:textId="77777777" w:rsidR="001E3356" w:rsidRDefault="00EF1945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42CBAE98" w14:textId="77777777" w:rsidR="001C6F67" w:rsidRDefault="001C6F67" w:rsidP="007134A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D4E4E74" w14:textId="739514F5" w:rsidR="001C6F67" w:rsidRPr="001C6F67" w:rsidRDefault="001C6F67" w:rsidP="001C6F6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4C20A37" w14:textId="678B587A" w:rsidR="001C6F67" w:rsidRPr="001C6F67" w:rsidRDefault="001C6F67" w:rsidP="001C6F6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1C6F67">
        <w:rPr>
          <w:rFonts w:ascii="Traditional Arabic" w:hAnsi="Traditional Arabic" w:cs="Traditional Arabic"/>
          <w:b/>
          <w:bCs/>
          <w:sz w:val="28"/>
          <w:szCs w:val="28"/>
        </w:rPr>
        <w:t>Silsila ya Tabia njema – Kuwa na Nguvu</w:t>
      </w:r>
    </w:p>
    <w:p w14:paraId="730E9015" w14:textId="77777777" w:rsidR="001C6F67" w:rsidRPr="001C6F67" w:rsidRDefault="001C6F67" w:rsidP="001C6F6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1C6F67">
        <w:rPr>
          <w:rFonts w:ascii="Traditional Arabic" w:hAnsi="Traditional Arabic" w:cs="Traditional Arabic"/>
          <w:sz w:val="28"/>
          <w:szCs w:val="28"/>
        </w:rPr>
        <w:t>Haya ni maadili matukufu ambayo Uislamu umehimizwa sana.</w:t>
      </w:r>
    </w:p>
    <w:p w14:paraId="10BA755E" w14:textId="67CE385A" w:rsidR="001C6F67" w:rsidRPr="001C6F67" w:rsidRDefault="001C6F67" w:rsidP="001C6F6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1C6F67">
        <w:rPr>
          <w:rFonts w:ascii="Traditional Arabic" w:hAnsi="Traditional Arabic" w:cs="Traditional Arabic"/>
          <w:b/>
          <w:bCs/>
          <w:sz w:val="28"/>
          <w:szCs w:val="28"/>
        </w:rPr>
        <w:t>Allah Mtukufu amesema:</w:t>
      </w:r>
    </w:p>
    <w:p w14:paraId="5C3546E0" w14:textId="5B9119FD" w:rsidR="001C6F67" w:rsidRPr="001C6F67" w:rsidRDefault="001C6F67" w:rsidP="001C6F6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1C6F67">
        <w:rPr>
          <w:rFonts w:ascii="Traditional Arabic" w:hAnsi="Traditional Arabic" w:cs="Traditional Arabic"/>
          <w:b/>
          <w:bCs/>
          <w:sz w:val="28"/>
          <w:szCs w:val="28"/>
        </w:rPr>
        <w:t>“Akasema mmoja katika wale wanawake: Ewe baba yetu! Muajiri huyu. Hakika mbora wa kumuajiri ni mwenye nguvu na muaminifu.”</w:t>
      </w:r>
      <w:r w:rsidRPr="001C6F67">
        <w:rPr>
          <w:rFonts w:ascii="Traditional Arabic" w:hAnsi="Traditional Arabic" w:cs="Traditional Arabic"/>
          <w:sz w:val="28"/>
          <w:szCs w:val="28"/>
        </w:rPr>
        <w:br/>
      </w:r>
      <w:r w:rsidRPr="001C6F67">
        <w:rPr>
          <w:rFonts w:ascii="Traditional Arabic" w:hAnsi="Traditional Arabic" w:cs="Traditional Arabic"/>
          <w:i/>
          <w:iCs/>
          <w:sz w:val="28"/>
          <w:szCs w:val="28"/>
        </w:rPr>
        <w:t>(Al-Qasas: 26)</w:t>
      </w:r>
    </w:p>
    <w:p w14:paraId="02ECF444" w14:textId="65D6CF52" w:rsidR="001C6F67" w:rsidRPr="001C6F67" w:rsidRDefault="001C6F67" w:rsidP="001C6F6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1C6F67">
        <w:rPr>
          <w:rFonts w:ascii="Traditional Arabic" w:hAnsi="Traditional Arabic" w:cs="Traditional Arabic"/>
          <w:b/>
          <w:bCs/>
          <w:sz w:val="28"/>
          <w:szCs w:val="28"/>
        </w:rPr>
        <w:t xml:space="preserve"> Mtume </w:t>
      </w:r>
      <w:r w:rsidRPr="001C6F67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Pr="001C6F67">
        <w:rPr>
          <w:rFonts w:ascii="Traditional Arabic" w:hAnsi="Traditional Arabic" w:cs="Traditional Arabic"/>
          <w:b/>
          <w:bCs/>
          <w:sz w:val="28"/>
          <w:szCs w:val="28"/>
        </w:rPr>
        <w:t xml:space="preserve"> Amesema:</w:t>
      </w:r>
    </w:p>
    <w:p w14:paraId="576395F7" w14:textId="77777777" w:rsidR="001C6F67" w:rsidRPr="001C6F67" w:rsidRDefault="001C6F67" w:rsidP="001C6F6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1C6F67">
        <w:rPr>
          <w:rFonts w:ascii="Traditional Arabic" w:hAnsi="Traditional Arabic" w:cs="Traditional Arabic"/>
          <w:b/>
          <w:bCs/>
          <w:sz w:val="28"/>
          <w:szCs w:val="28"/>
        </w:rPr>
        <w:t>“Muumini mwenye nguvu ni bora na mpenzi zaidi kwa Mwenyezi Mungu kuliko muumini dhaifu, na katika wote kuna kheri.”</w:t>
      </w:r>
      <w:r w:rsidRPr="001C6F67">
        <w:rPr>
          <w:rFonts w:ascii="Traditional Arabic" w:hAnsi="Traditional Arabic" w:cs="Traditional Arabic"/>
          <w:sz w:val="28"/>
          <w:szCs w:val="28"/>
        </w:rPr>
        <w:br/>
        <w:t>(Ameipokea Muslim)</w:t>
      </w:r>
    </w:p>
    <w:p w14:paraId="6322F94F" w14:textId="2625F8F5" w:rsidR="001C6F67" w:rsidRPr="007134A8" w:rsidRDefault="001C6F67" w:rsidP="001C6F6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1C6F67" w:rsidRPr="007134A8" w:rsidSect="009E52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7431C"/>
    <w:rsid w:val="001966CF"/>
    <w:rsid w:val="001C6F67"/>
    <w:rsid w:val="001E3356"/>
    <w:rsid w:val="003D1E22"/>
    <w:rsid w:val="004160DB"/>
    <w:rsid w:val="00484FC1"/>
    <w:rsid w:val="004C1634"/>
    <w:rsid w:val="00510CC0"/>
    <w:rsid w:val="0056480C"/>
    <w:rsid w:val="005F5F58"/>
    <w:rsid w:val="00676301"/>
    <w:rsid w:val="006F7106"/>
    <w:rsid w:val="007134A8"/>
    <w:rsid w:val="00723436"/>
    <w:rsid w:val="00752A15"/>
    <w:rsid w:val="00763435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B140CB"/>
    <w:rsid w:val="00B959E2"/>
    <w:rsid w:val="00C203BA"/>
    <w:rsid w:val="00C378E3"/>
    <w:rsid w:val="00C557E2"/>
    <w:rsid w:val="00CB7472"/>
    <w:rsid w:val="00CC322F"/>
    <w:rsid w:val="00D01C0F"/>
    <w:rsid w:val="00D60D0F"/>
    <w:rsid w:val="00D643F7"/>
    <w:rsid w:val="00E83FDB"/>
    <w:rsid w:val="00EF1945"/>
    <w:rsid w:val="00F27ED3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C49595"/>
  <w15:docId w15:val="{F2DE0F16-9960-45B9-AF85-8D94A39C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F27ED3"/>
  </w:style>
  <w:style w:type="character" w:customStyle="1" w:styleId="apple-converted-space">
    <w:name w:val="apple-converted-space"/>
    <w:basedOn w:val="DefaultParagraphFont"/>
    <w:rsid w:val="00F27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2025-11-23T11:44:00Z</dcterms:created>
  <dcterms:modified xsi:type="dcterms:W3CDTF">2025-11-23T14:03:00Z</dcterms:modified>
</cp:coreProperties>
</file>