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7EFF" w14:textId="77777777" w:rsidR="0034737B" w:rsidRPr="0034737B" w:rsidRDefault="0034737B" w:rsidP="0034737B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34737B">
        <w:rPr>
          <w:rFonts w:ascii="Traditional Arabic" w:hAnsi="Traditional Arabic" w:cs="Traditional Arabic"/>
          <w:b/>
          <w:bCs/>
          <w:sz w:val="36"/>
          <w:szCs w:val="36"/>
        </w:rPr>
        <w:t>Silsila ya Tabia njia – Kusema Mema</w:t>
      </w:r>
    </w:p>
    <w:p w14:paraId="1D1BD86E" w14:textId="77777777" w:rsidR="00664332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32415" w:rsidRPr="006324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504AC269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F1116CD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2DA49C74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F12C9C9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أحسن قولا ممن دعا إلى 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عمل صالحا وقال إنني من المسلمين</w:t>
      </w:r>
    </w:p>
    <w:p w14:paraId="2ED3EDFA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فصلت : 33 )</w:t>
      </w:r>
    </w:p>
    <w:p w14:paraId="135D4E04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D8699C9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كان يؤمن بالله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اليوم الآخر فليقل خيرا أو ليصمت</w:t>
      </w:r>
    </w:p>
    <w:p w14:paraId="2FC6A5E9" w14:textId="77777777" w:rsidR="006958C8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6049C525" w14:textId="596E64DD" w:rsidR="008D0E81" w:rsidRPr="008D0E81" w:rsidRDefault="008D0E81" w:rsidP="008D0E8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91CF6A9" w14:textId="7EF651E4" w:rsidR="008D0E81" w:rsidRPr="008D0E81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Silsila ya Tabia njia</w:t>
      </w:r>
      <w:r w:rsidRPr="008D0E81">
        <w:rPr>
          <w:rFonts w:ascii="Traditional Arabic" w:hAnsi="Traditional Arabic" w:cs="Traditional Arabic"/>
          <w:b/>
          <w:bCs/>
          <w:sz w:val="36"/>
          <w:szCs w:val="36"/>
        </w:rPr>
        <w:t xml:space="preserve"> – Kusema Mema</w:t>
      </w:r>
    </w:p>
    <w:p w14:paraId="372F592F" w14:textId="77777777" w:rsidR="008D0E81" w:rsidRPr="008D0E81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8D0E81">
        <w:rPr>
          <w:rFonts w:ascii="Traditional Arabic" w:hAnsi="Traditional Arabic" w:cs="Traditional Arabic"/>
          <w:b/>
          <w:bCs/>
          <w:sz w:val="36"/>
          <w:szCs w:val="36"/>
        </w:rPr>
        <w:t>Ni miongoni mwa maadili mema ambayo Uislamu umehimiza na kuamrisha:</w:t>
      </w:r>
    </w:p>
    <w:p w14:paraId="2E7D24DC" w14:textId="77777777" w:rsidR="008D0E81" w:rsidRPr="008D0E81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8D0E81">
        <w:rPr>
          <w:rFonts w:ascii="Traditional Arabic" w:hAnsi="Traditional Arabic" w:cs="Traditional Arabic"/>
          <w:b/>
          <w:bCs/>
          <w:sz w:val="36"/>
          <w:szCs w:val="36"/>
        </w:rPr>
        <w:t>Kusema Mema</w:t>
      </w:r>
    </w:p>
    <w:p w14:paraId="11FBDC06" w14:textId="77777777" w:rsidR="008D0E81" w:rsidRPr="008D0E81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8D0E81">
        <w:rPr>
          <w:rFonts w:ascii="Traditional Arabic" w:hAnsi="Traditional Arabic" w:cs="Traditional Arabic"/>
          <w:b/>
          <w:bCs/>
          <w:sz w:val="36"/>
          <w:szCs w:val="36"/>
        </w:rPr>
        <w:t>Amesema Mwenyezi Mungu Mtukufu:</w:t>
      </w:r>
    </w:p>
    <w:p w14:paraId="06348C54" w14:textId="77777777" w:rsidR="008D0E81" w:rsidRPr="008D0E81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8D0E81">
        <w:rPr>
          <w:rFonts w:ascii="Traditional Arabic" w:hAnsi="Traditional Arabic" w:cs="Traditional Arabic"/>
          <w:i/>
          <w:iCs/>
          <w:sz w:val="36"/>
          <w:szCs w:val="36"/>
        </w:rPr>
        <w:t>Na ni nani mwenye kauli bora kuliko yule anayelingania kwa Mwenyezi Mungu, na akatenda mema, na akasema: “Hakika mimi ni miongoni mwa Waislamu.”</w:t>
      </w:r>
      <w:r w:rsidRPr="008D0E81">
        <w:rPr>
          <w:rFonts w:ascii="Traditional Arabic" w:hAnsi="Traditional Arabic" w:cs="Traditional Arabic"/>
          <w:sz w:val="36"/>
          <w:szCs w:val="36"/>
        </w:rPr>
        <w:br/>
      </w:r>
      <w:r w:rsidRPr="008D0E81">
        <w:rPr>
          <w:rFonts w:ascii="Traditional Arabic" w:hAnsi="Traditional Arabic" w:cs="Traditional Arabic"/>
          <w:i/>
          <w:iCs/>
          <w:sz w:val="36"/>
          <w:szCs w:val="36"/>
        </w:rPr>
        <w:t>(Surat Fussilat: 33)</w:t>
      </w:r>
    </w:p>
    <w:p w14:paraId="28F82432" w14:textId="77777777" w:rsidR="008D0E81" w:rsidRPr="008D0E81" w:rsidRDefault="00000000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pict w14:anchorId="2A96CD88">
          <v:rect id="_x0000_i1025" style="width:0;height:1.5pt" o:hralign="center" o:hrstd="t" o:hr="t" fillcolor="#a0a0a0" stroked="f"/>
        </w:pict>
      </w:r>
    </w:p>
    <w:p w14:paraId="5291560C" w14:textId="1DE08C4C" w:rsidR="008D0E81" w:rsidRPr="008D0E81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8D0E81">
        <w:rPr>
          <w:rFonts w:ascii="Traditional Arabic" w:hAnsi="Traditional Arabic" w:cs="Traditional Arabic"/>
          <w:b/>
          <w:bCs/>
          <w:sz w:val="36"/>
          <w:szCs w:val="36"/>
        </w:rPr>
        <w:t>Na amesema Mtum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e: (Rehema na amani  zim</w:t>
      </w:r>
      <w:r w:rsidR="00AF0075">
        <w:rPr>
          <w:rFonts w:ascii="Traditional Arabic" w:hAnsi="Traditional Arabic" w:cs="Traditional Arabic"/>
          <w:b/>
          <w:bCs/>
          <w:sz w:val="36"/>
          <w:szCs w:val="36"/>
        </w:rPr>
        <w:t>fikie yeye)</w:t>
      </w:r>
    </w:p>
    <w:p w14:paraId="2C9EF9EE" w14:textId="77777777" w:rsidR="008D0E81" w:rsidRPr="008D0E81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8D0E81">
        <w:rPr>
          <w:rFonts w:ascii="Traditional Arabic" w:hAnsi="Traditional Arabic" w:cs="Traditional Arabic"/>
          <w:i/>
          <w:iCs/>
          <w:sz w:val="36"/>
          <w:szCs w:val="36"/>
        </w:rPr>
        <w:t>Mwenye kumuamini Mwenyezi Mungu na Siku ya Mwisho, basi aseme kheri au anyamaze.</w:t>
      </w:r>
      <w:r w:rsidRPr="008D0E81">
        <w:rPr>
          <w:rFonts w:ascii="Traditional Arabic" w:hAnsi="Traditional Arabic" w:cs="Traditional Arabic"/>
          <w:sz w:val="36"/>
          <w:szCs w:val="36"/>
        </w:rPr>
        <w:br/>
      </w:r>
      <w:r w:rsidRPr="008D0E81">
        <w:rPr>
          <w:rFonts w:ascii="Traditional Arabic" w:hAnsi="Traditional Arabic" w:cs="Traditional Arabic"/>
          <w:i/>
          <w:iCs/>
          <w:sz w:val="36"/>
          <w:szCs w:val="36"/>
        </w:rPr>
        <w:t>(Imepokewa na Bukhari na Muslim)</w:t>
      </w:r>
    </w:p>
    <w:p w14:paraId="0E0B6367" w14:textId="24FA6247" w:rsidR="008D0E81" w:rsidRPr="008D0E81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4E1BCC8A" w14:textId="77777777" w:rsidR="008D0E81" w:rsidRPr="00632415" w:rsidRDefault="008D0E81" w:rsidP="008D0E8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8D0E81" w:rsidRPr="00632415" w:rsidSect="000A3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4737B"/>
    <w:rsid w:val="003D1E22"/>
    <w:rsid w:val="004160DB"/>
    <w:rsid w:val="00484FC1"/>
    <w:rsid w:val="004C1634"/>
    <w:rsid w:val="00510CC0"/>
    <w:rsid w:val="0056091A"/>
    <w:rsid w:val="0056480C"/>
    <w:rsid w:val="005F5F58"/>
    <w:rsid w:val="00632415"/>
    <w:rsid w:val="00664332"/>
    <w:rsid w:val="00676301"/>
    <w:rsid w:val="006958C8"/>
    <w:rsid w:val="006E0F19"/>
    <w:rsid w:val="00723436"/>
    <w:rsid w:val="00763435"/>
    <w:rsid w:val="00832C97"/>
    <w:rsid w:val="00841F39"/>
    <w:rsid w:val="0089723D"/>
    <w:rsid w:val="008D0E81"/>
    <w:rsid w:val="009150C0"/>
    <w:rsid w:val="00970F16"/>
    <w:rsid w:val="009724C5"/>
    <w:rsid w:val="009764A4"/>
    <w:rsid w:val="0098465E"/>
    <w:rsid w:val="009D7FD4"/>
    <w:rsid w:val="00A1007E"/>
    <w:rsid w:val="00A55F70"/>
    <w:rsid w:val="00AC2C60"/>
    <w:rsid w:val="00AF0075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746E8"/>
    <w:rsid w:val="00E83FDB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B57080"/>
  <w15:docId w15:val="{06A6DF52-0D15-4688-9FD2-D2D16F0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1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2026-04-02T08:01:00Z</dcterms:created>
  <dcterms:modified xsi:type="dcterms:W3CDTF">2026-04-02T10:50:00Z</dcterms:modified>
</cp:coreProperties>
</file>