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AAEAD" w14:textId="0D467222" w:rsidR="000E3A38" w:rsidRDefault="00D72845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 w:rsidRPr="00D84E77">
        <w:rPr>
          <w:b/>
          <w:bCs/>
        </w:rPr>
        <w:t>Silsiladda Akhlaaqd</w:t>
      </w:r>
      <w:r>
        <w:rPr>
          <w:b/>
          <w:bCs/>
        </w:rPr>
        <w:t>d</w:t>
      </w:r>
      <w:r w:rsidRPr="00D84E77">
        <w:rPr>
          <w:b/>
          <w:bCs/>
        </w:rPr>
        <w:t>a – Himmad Sare</w:t>
      </w:r>
      <w:r w:rsidRPr="00D84E77">
        <w:br/>
      </w:r>
      <w:r w:rsidR="000E3A38"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3003A3" w:rsidRPr="003003A3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علو الهمة</w:t>
      </w:r>
    </w:p>
    <w:p w14:paraId="54EC1364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7FB0B692" w14:textId="77777777" w:rsidR="000E3A38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علو الهمة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br/>
      </w: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3958F7AD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سابقوا إلى مغفرة من ربكم وجنة عرضها كعرض السماء والأر</w:t>
      </w:r>
      <w:r w:rsidR="003003A3">
        <w:rPr>
          <w:rFonts w:ascii="Traditional Arabic" w:hAnsi="Traditional Arabic" w:cs="Traditional Arabic"/>
          <w:sz w:val="36"/>
          <w:szCs w:val="36"/>
          <w:rtl/>
        </w:rPr>
        <w:t>ض أعدت للذين آمنوا بالله ورسله</w:t>
      </w:r>
    </w:p>
    <w:p w14:paraId="25226C69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الحديد : 21 )</w:t>
      </w:r>
    </w:p>
    <w:p w14:paraId="34A5B357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رسول الله صلى الله عليه وسلم </w:t>
      </w:r>
      <w:r w:rsidR="003003A3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3DDD71D" w14:textId="77777777" w:rsidR="000E3A38" w:rsidRDefault="000E3A38" w:rsidP="000E3A38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فإذا سألتم الله فاسألوه الفردوس ، فإنه أوسط الجنة ، وأعلى الجنة - أراه - فوقه عرش الرحمن</w:t>
      </w:r>
    </w:p>
    <w:p w14:paraId="00924A75" w14:textId="77777777" w:rsidR="00CC322F" w:rsidRDefault="000E3A38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رواه البخاري</w:t>
      </w:r>
    </w:p>
    <w:p w14:paraId="073F1298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b/>
          <w:bCs/>
        </w:rPr>
        <w:t>Silsiladda Akhlaaqd</w:t>
      </w:r>
      <w:r>
        <w:rPr>
          <w:b/>
          <w:bCs/>
        </w:rPr>
        <w:t>d</w:t>
      </w:r>
      <w:r w:rsidRPr="00D84E77">
        <w:rPr>
          <w:b/>
          <w:bCs/>
        </w:rPr>
        <w:t>a – Himmad Sare</w:t>
      </w:r>
      <w:r w:rsidRPr="00D84E77">
        <w:br/>
        <w:t>Akhlaaq wanaagsan oo shareecadu dhiirri</w:t>
      </w:r>
      <w:r>
        <w:t xml:space="preserve"> </w:t>
      </w:r>
      <w:r w:rsidRPr="00D84E77">
        <w:t xml:space="preserve">gelisay oo </w:t>
      </w:r>
      <w:r>
        <w:t>dadka la</w:t>
      </w:r>
      <w:r w:rsidRPr="00D84E77">
        <w:t xml:space="preserve"> amray.</w:t>
      </w:r>
    </w:p>
    <w:p w14:paraId="19B90B84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b/>
          <w:bCs/>
        </w:rPr>
        <w:t>Himmad Sare (Rabitaan iyo dadaal sare leh)</w:t>
      </w:r>
    </w:p>
    <w:p w14:paraId="6AFB9211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b/>
          <w:bCs/>
        </w:rPr>
        <w:t>Allaah wuxuu leeyahay:</w:t>
      </w:r>
    </w:p>
    <w:p w14:paraId="501F86D4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i/>
          <w:iCs/>
        </w:rPr>
        <w:t xml:space="preserve">"U tartama (ku dadaala) dembi-dhaaf ka imanaya </w:t>
      </w:r>
      <w:r>
        <w:rPr>
          <w:i/>
          <w:iCs/>
        </w:rPr>
        <w:t>Rabigiina</w:t>
      </w:r>
      <w:r w:rsidRPr="00D84E77">
        <w:rPr>
          <w:i/>
          <w:iCs/>
        </w:rPr>
        <w:t xml:space="preserve"> iyo Janno ballaceedu la egyahay samada iyo dhulka, taasoo loo diyaariyay kuwa rumeeyay Il</w:t>
      </w:r>
      <w:r>
        <w:rPr>
          <w:i/>
          <w:iCs/>
        </w:rPr>
        <w:t>l</w:t>
      </w:r>
      <w:r w:rsidRPr="00D84E77">
        <w:rPr>
          <w:i/>
          <w:iCs/>
        </w:rPr>
        <w:t>aahay iyo Rasuuladiisa."</w:t>
      </w:r>
      <w:r w:rsidRPr="00D84E77">
        <w:br/>
        <w:t>(Suuradda Al-Xadiid: 21)</w:t>
      </w:r>
    </w:p>
    <w:p w14:paraId="648463C8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b/>
          <w:bCs/>
        </w:rPr>
        <w:t>Nebi Maxamed (SCW) wuxuu yiri:</w:t>
      </w:r>
    </w:p>
    <w:p w14:paraId="45F4D7A8" w14:textId="77777777" w:rsidR="00D84E77" w:rsidRPr="00D84E77" w:rsidRDefault="00D84E77" w:rsidP="00D84E77">
      <w:pPr>
        <w:bidi w:val="0"/>
        <w:spacing w:before="100" w:beforeAutospacing="1" w:after="100" w:afterAutospacing="1"/>
      </w:pPr>
      <w:r w:rsidRPr="00D84E77">
        <w:rPr>
          <w:i/>
          <w:iCs/>
        </w:rPr>
        <w:t>"Markaad Il</w:t>
      </w:r>
      <w:r>
        <w:rPr>
          <w:i/>
          <w:iCs/>
        </w:rPr>
        <w:t>l</w:t>
      </w:r>
      <w:r w:rsidRPr="00D84E77">
        <w:rPr>
          <w:i/>
          <w:iCs/>
        </w:rPr>
        <w:t>aahay wax weydiisanaysaan, weydiista Firdowsa (Jannada ugu sarreysa), waayo waa bartamaha Jannada, waana tan ugu sarraysa – (wuxuu intaa raaciyay) korkeeda waxaa ku yaalla Carshiga (Kursiga) Raxmaanka."</w:t>
      </w:r>
      <w:r w:rsidRPr="00D84E77">
        <w:br/>
        <w:t>(Waxaa wariyay Al-Bukhaari)</w:t>
      </w:r>
    </w:p>
    <w:p w14:paraId="5D02265D" w14:textId="77777777" w:rsidR="00D84E77" w:rsidRPr="00D84E77" w:rsidRDefault="00D84E77" w:rsidP="00D84E77">
      <w:pPr>
        <w:pBdr>
          <w:top w:val="single" w:sz="6" w:space="1" w:color="auto"/>
        </w:pBdr>
        <w:bidi w:val="0"/>
        <w:jc w:val="center"/>
        <w:rPr>
          <w:rFonts w:ascii="Arial" w:hAnsi="Arial" w:cs="Arial"/>
          <w:vanish/>
          <w:sz w:val="16"/>
          <w:szCs w:val="16"/>
        </w:rPr>
      </w:pPr>
      <w:r w:rsidRPr="00D84E77">
        <w:rPr>
          <w:rFonts w:ascii="Arial" w:hAnsi="Arial" w:cs="Arial"/>
          <w:vanish/>
          <w:sz w:val="16"/>
          <w:szCs w:val="16"/>
          <w:rtl/>
        </w:rPr>
        <w:t>أسفل النموذج</w:t>
      </w:r>
    </w:p>
    <w:p w14:paraId="3686B1ED" w14:textId="77777777" w:rsidR="00D84E77" w:rsidRPr="003003A3" w:rsidRDefault="00D84E77" w:rsidP="003003A3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sectPr w:rsidR="00D84E77" w:rsidRPr="003003A3" w:rsidSect="00AD709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0E3A38"/>
    <w:rsid w:val="001054BC"/>
    <w:rsid w:val="001966CF"/>
    <w:rsid w:val="001F0FC2"/>
    <w:rsid w:val="003003A3"/>
    <w:rsid w:val="003D1E22"/>
    <w:rsid w:val="00484FC1"/>
    <w:rsid w:val="004C1634"/>
    <w:rsid w:val="0056480C"/>
    <w:rsid w:val="00676301"/>
    <w:rsid w:val="006967F1"/>
    <w:rsid w:val="00763435"/>
    <w:rsid w:val="00832C97"/>
    <w:rsid w:val="00841F39"/>
    <w:rsid w:val="0089723D"/>
    <w:rsid w:val="009150C0"/>
    <w:rsid w:val="00970F16"/>
    <w:rsid w:val="009724C5"/>
    <w:rsid w:val="009764A4"/>
    <w:rsid w:val="00B140CB"/>
    <w:rsid w:val="00C203BA"/>
    <w:rsid w:val="00C378E3"/>
    <w:rsid w:val="00C557E2"/>
    <w:rsid w:val="00CC322F"/>
    <w:rsid w:val="00D72845"/>
    <w:rsid w:val="00D84E77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5BEC2EB"/>
  <w15:docId w15:val="{ABAF16CF-551E-4851-9AF8-DD78D86A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6967F1"/>
  </w:style>
  <w:style w:type="character" w:customStyle="1" w:styleId="apple-converted-space">
    <w:name w:val="apple-converted-space"/>
    <w:basedOn w:val="DefaultParagraphFont"/>
    <w:rsid w:val="006967F1"/>
  </w:style>
  <w:style w:type="paragraph" w:styleId="NormalWeb">
    <w:name w:val="Normal (Web)"/>
    <w:basedOn w:val="Normal"/>
    <w:uiPriority w:val="99"/>
    <w:semiHidden/>
    <w:unhideWhenUsed/>
    <w:rsid w:val="00D84E77"/>
    <w:pPr>
      <w:bidi w:val="0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84E77"/>
    <w:rPr>
      <w:b/>
      <w:bCs/>
    </w:rPr>
  </w:style>
  <w:style w:type="character" w:styleId="Emphasis">
    <w:name w:val="Emphasis"/>
    <w:basedOn w:val="DefaultParagraphFont"/>
    <w:uiPriority w:val="20"/>
    <w:qFormat/>
    <w:rsid w:val="00D84E77"/>
    <w:rPr>
      <w:i/>
      <w:iCs/>
    </w:rPr>
  </w:style>
  <w:style w:type="character" w:customStyle="1" w:styleId="sr-only">
    <w:name w:val="sr-only"/>
    <w:basedOn w:val="DefaultParagraphFont"/>
    <w:rsid w:val="00D84E77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84E77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84E7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84E77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84E7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9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50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3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22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921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135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06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35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4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56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81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15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67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82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9</cp:revision>
  <dcterms:created xsi:type="dcterms:W3CDTF">2015-02-05T19:56:00Z</dcterms:created>
  <dcterms:modified xsi:type="dcterms:W3CDTF">2025-07-22T14:27:00Z</dcterms:modified>
</cp:coreProperties>
</file>