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168B" w14:textId="77777777" w:rsidR="00E31790" w:rsidRDefault="00E31790" w:rsidP="00E31790">
      <w:pPr>
        <w:pStyle w:val="NormalWeb"/>
      </w:pPr>
      <w:r>
        <w:rPr>
          <w:rStyle w:val="Strong"/>
        </w:rPr>
        <w:t>Taxanaha Akhlaaqdda – Xishoodka</w:t>
      </w:r>
    </w:p>
    <w:p w14:paraId="476C33BF" w14:textId="77777777" w:rsidR="00133405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D5D56" w:rsidRPr="008D5D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1D0A13A2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6A00140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635CAE18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758FB13F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فجاءته إحداهما تمشي على استحياء قالت إن أ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بي يدعوك ليجزيك أجر ما سقيت لنا</w:t>
      </w:r>
    </w:p>
    <w:p w14:paraId="248FB89F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(القصص : 25 )</w:t>
      </w:r>
    </w:p>
    <w:p w14:paraId="38AA739E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E2255A7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 كله خير</w:t>
      </w:r>
    </w:p>
    <w:p w14:paraId="063CDF08" w14:textId="77777777" w:rsidR="00026F16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009B749E" w14:textId="40F1709E" w:rsidR="003364D1" w:rsidRDefault="003364D1" w:rsidP="003364D1">
      <w:pPr>
        <w:pStyle w:val="NormalWeb"/>
      </w:pPr>
      <w:r>
        <w:rPr>
          <w:rStyle w:val="Strong"/>
        </w:rPr>
        <w:t>Taxanaha Akhlaaqdda – Xishoodka</w:t>
      </w:r>
    </w:p>
    <w:p w14:paraId="66D58CAA" w14:textId="53D0D5DC" w:rsidR="003364D1" w:rsidRDefault="003364D1" w:rsidP="003364D1">
      <w:pPr>
        <w:pStyle w:val="NormalWeb"/>
      </w:pPr>
      <w:r>
        <w:t>Akhlaaq</w:t>
      </w:r>
      <w:r w:rsidR="0073312E">
        <w:t>dda</w:t>
      </w:r>
      <w:r>
        <w:t xml:space="preserve"> wanaagsan </w:t>
      </w:r>
      <w:r w:rsidR="0073312E">
        <w:t>ee</w:t>
      </w:r>
      <w:r>
        <w:t xml:space="preserve"> shareecadu  boorrisay dadkana amartay</w:t>
      </w:r>
    </w:p>
    <w:p w14:paraId="2982499A" w14:textId="77777777" w:rsidR="003364D1" w:rsidRDefault="003364D1" w:rsidP="003364D1">
      <w:pPr>
        <w:pStyle w:val="NormalWeb"/>
      </w:pPr>
      <w:r>
        <w:rPr>
          <w:rStyle w:val="Strong"/>
        </w:rPr>
        <w:t>Xishoodka</w:t>
      </w:r>
    </w:p>
    <w:p w14:paraId="064E50D8" w14:textId="0D6702BE" w:rsidR="003364D1" w:rsidRDefault="003364D1" w:rsidP="003364D1">
      <w:pPr>
        <w:pStyle w:val="NormalWeb"/>
      </w:pPr>
      <w:r>
        <w:t>Illaahay (Subxaanahu wa Tacaalaa) wuxuu yiri:</w:t>
      </w:r>
      <w:r>
        <w:br/>
        <w:t>“Markaas waxaa u timid midkood iyadoo si xishood leh u socota, waxayna tiri: Aabbahay ayaa kuugu yeeraya si uu kuugu abaalmariyo wixii aad noo waraabisay.”</w:t>
      </w:r>
      <w:r>
        <w:br/>
        <w:t>(Suuratul Al-Qasas: 25)</w:t>
      </w:r>
    </w:p>
    <w:p w14:paraId="05803548" w14:textId="43E0F2F0" w:rsidR="003364D1" w:rsidRDefault="003364D1" w:rsidP="003364D1">
      <w:pPr>
        <w:pStyle w:val="NormalWeb"/>
      </w:pPr>
      <w:r>
        <w:t>Rasuulka Illaahay (Nabadgelyo iyo naxariis korkiisa ha ahaato) wuxuu yiri:</w:t>
      </w:r>
      <w:r>
        <w:br/>
        <w:t>“Xishoodku dhammaantiis waa khayr.”</w:t>
      </w:r>
    </w:p>
    <w:p w14:paraId="2288B139" w14:textId="77777777" w:rsidR="003364D1" w:rsidRDefault="003364D1" w:rsidP="003364D1">
      <w:pPr>
        <w:pStyle w:val="NormalWeb"/>
      </w:pPr>
      <w:r>
        <w:t>Waxaa wariyay Muslim.</w:t>
      </w:r>
    </w:p>
    <w:p w14:paraId="44580264" w14:textId="77777777" w:rsidR="003364D1" w:rsidRPr="00C557E2" w:rsidRDefault="003364D1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3364D1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26F16"/>
    <w:rsid w:val="000A4006"/>
    <w:rsid w:val="001054BC"/>
    <w:rsid w:val="00133405"/>
    <w:rsid w:val="001966CF"/>
    <w:rsid w:val="001E3356"/>
    <w:rsid w:val="002F4B31"/>
    <w:rsid w:val="003364D1"/>
    <w:rsid w:val="003D1E22"/>
    <w:rsid w:val="004160DB"/>
    <w:rsid w:val="00484FC1"/>
    <w:rsid w:val="004C1634"/>
    <w:rsid w:val="00510CC0"/>
    <w:rsid w:val="00523131"/>
    <w:rsid w:val="0056091A"/>
    <w:rsid w:val="0056480C"/>
    <w:rsid w:val="005F5F58"/>
    <w:rsid w:val="00676301"/>
    <w:rsid w:val="006958C8"/>
    <w:rsid w:val="006D0E51"/>
    <w:rsid w:val="00723436"/>
    <w:rsid w:val="0073312E"/>
    <w:rsid w:val="00763435"/>
    <w:rsid w:val="007D2907"/>
    <w:rsid w:val="0080660C"/>
    <w:rsid w:val="00832C97"/>
    <w:rsid w:val="00841F39"/>
    <w:rsid w:val="0089723D"/>
    <w:rsid w:val="008D5D56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116EE"/>
    <w:rsid w:val="00D60D0F"/>
    <w:rsid w:val="00E14D4E"/>
    <w:rsid w:val="00E31790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C54EBD"/>
  <w15:docId w15:val="{88897AD4-D172-4DB0-9D1C-EB406FE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D116EE"/>
  </w:style>
  <w:style w:type="character" w:customStyle="1" w:styleId="apple-converted-space">
    <w:name w:val="apple-converted-space"/>
    <w:basedOn w:val="DefaultParagraphFont"/>
    <w:rsid w:val="00D116EE"/>
  </w:style>
  <w:style w:type="paragraph" w:styleId="NormalWeb">
    <w:name w:val="Normal (Web)"/>
    <w:basedOn w:val="Normal"/>
    <w:uiPriority w:val="99"/>
    <w:semiHidden/>
    <w:unhideWhenUsed/>
    <w:rsid w:val="003364D1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36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2015-02-05T20:19:00Z</dcterms:created>
  <dcterms:modified xsi:type="dcterms:W3CDTF">2026-04-15T19:03:00Z</dcterms:modified>
</cp:coreProperties>
</file>