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CA72" w14:textId="77777777" w:rsidR="00602897" w:rsidRDefault="00602897" w:rsidP="00602897">
      <w:pPr>
        <w:pStyle w:val="NormalWeb"/>
      </w:pPr>
      <w:r>
        <w:rPr>
          <w:rStyle w:val="Strong"/>
        </w:rPr>
        <w:t>Taxanaha Akhlaaqdda – Naxariista</w:t>
      </w:r>
    </w:p>
    <w:p w14:paraId="62B06C23" w14:textId="77777777" w:rsidR="00B34BFB" w:rsidRDefault="00B34BFB" w:rsidP="00AA54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AA54B5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AA54B5" w:rsidRPr="00AA54B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A54B5">
        <w:rPr>
          <w:rFonts w:ascii="Traditional Arabic" w:hAnsi="Traditional Arabic" w:cs="Traditional Arabic"/>
          <w:sz w:val="36"/>
          <w:szCs w:val="36"/>
          <w:rtl/>
        </w:rPr>
        <w:t>الرحمة</w:t>
      </w:r>
    </w:p>
    <w:p w14:paraId="253155AE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0B0BB51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الرحمة</w:t>
      </w:r>
    </w:p>
    <w:p w14:paraId="470EFABA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24B5856B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وما أرسلناك إلا رحمة للعالمين</w:t>
      </w:r>
    </w:p>
    <w:p w14:paraId="62CC1729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(الأنبياء : 107 )</w:t>
      </w:r>
    </w:p>
    <w:p w14:paraId="4AA17010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AA54B5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E54EC6E" w14:textId="77777777" w:rsidR="00B34BFB" w:rsidRDefault="00B34BFB" w:rsidP="00B34B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الراحمون يرحمهم الرحمن . ارحموا من في الأرض يرحمكم من في السماء</w:t>
      </w:r>
    </w:p>
    <w:p w14:paraId="0AFF10E8" w14:textId="77777777" w:rsidR="006958C8" w:rsidRDefault="00B34BFB" w:rsidP="00AA54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67DD9495" w14:textId="77777777" w:rsidR="00A660D3" w:rsidRDefault="00A660D3" w:rsidP="00AA54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6ECF53BD" w14:textId="74C227C0" w:rsidR="00A660D3" w:rsidRDefault="00A660D3" w:rsidP="00A660D3">
      <w:pPr>
        <w:pStyle w:val="NormalWeb"/>
      </w:pPr>
      <w:r>
        <w:rPr>
          <w:rStyle w:val="Strong"/>
        </w:rPr>
        <w:t>Taxanaha Akhlaaqd</w:t>
      </w:r>
      <w:r w:rsidR="00992E13">
        <w:rPr>
          <w:rStyle w:val="Strong"/>
        </w:rPr>
        <w:t>d</w:t>
      </w:r>
      <w:r>
        <w:rPr>
          <w:rStyle w:val="Strong"/>
        </w:rPr>
        <w:t>a – Naxariista</w:t>
      </w:r>
    </w:p>
    <w:p w14:paraId="22CC72AC" w14:textId="1280435B" w:rsidR="00A660D3" w:rsidRDefault="00A660D3" w:rsidP="00A660D3">
      <w:pPr>
        <w:pStyle w:val="NormalWeb"/>
      </w:pPr>
      <w:r>
        <w:t>Akhlaaq</w:t>
      </w:r>
      <w:r w:rsidR="00992E13">
        <w:t>dda</w:t>
      </w:r>
      <w:r>
        <w:t xml:space="preserve"> wanaagsan </w:t>
      </w:r>
      <w:r w:rsidR="00992E13">
        <w:t>ee</w:t>
      </w:r>
      <w:r>
        <w:t xml:space="preserve"> shareecadu boorrisay dadkana amartay</w:t>
      </w:r>
    </w:p>
    <w:p w14:paraId="1857F173" w14:textId="77777777" w:rsidR="00A660D3" w:rsidRDefault="00A660D3" w:rsidP="00A660D3">
      <w:pPr>
        <w:pStyle w:val="NormalWeb"/>
      </w:pPr>
      <w:r>
        <w:rPr>
          <w:rStyle w:val="Strong"/>
        </w:rPr>
        <w:t>Naxariista</w:t>
      </w:r>
    </w:p>
    <w:p w14:paraId="00D68EC4" w14:textId="65ED3D6C" w:rsidR="00A660D3" w:rsidRDefault="00A660D3" w:rsidP="00A660D3">
      <w:pPr>
        <w:pStyle w:val="NormalWeb"/>
      </w:pPr>
      <w:r>
        <w:t>Illaahay (Subxaanahu wa Tacaalaa) wuxuu yiri:</w:t>
      </w:r>
      <w:r>
        <w:br/>
        <w:t>“Annagu kumaannu soo dirin adiga (Nabi Muxammad) waxaan aheyn inaad u ahaato dhammaan caalamka naxariis mooyee</w:t>
      </w:r>
      <w:r>
        <w:br/>
        <w:t>(Suuratul Al-Anbiyaa: 107)</w:t>
      </w:r>
    </w:p>
    <w:p w14:paraId="422F9B58" w14:textId="595A4F85" w:rsidR="00A660D3" w:rsidRDefault="00A660D3" w:rsidP="00A660D3">
      <w:pPr>
        <w:pStyle w:val="NormalWeb"/>
      </w:pPr>
      <w:r>
        <w:t>Rasuulka Illaahay (Nabadgelyo iyo naxariis korkiisa ha ahaato) wuxuu yiri:</w:t>
      </w:r>
      <w:r>
        <w:br/>
        <w:t>“Kuwa naxariista sameeya, waxaa u naxariista Ar-Raxmaan. U naxariista kuwa dhulka ku sugan, kan samada ku sugan ayaa idiin naxariisan doona.”</w:t>
      </w:r>
    </w:p>
    <w:p w14:paraId="376743E8" w14:textId="77777777" w:rsidR="00A660D3" w:rsidRDefault="00A660D3" w:rsidP="00A660D3">
      <w:pPr>
        <w:pStyle w:val="NormalWeb"/>
      </w:pPr>
      <w:r>
        <w:t>Waxaa wariyay Tirmidi, Al-Albaani ayaana saxiixiyey.</w:t>
      </w:r>
    </w:p>
    <w:p w14:paraId="41430D7A" w14:textId="77777777" w:rsidR="00A660D3" w:rsidRPr="00A660D3" w:rsidRDefault="00A660D3" w:rsidP="00AA54B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A660D3" w:rsidRPr="00A660D3" w:rsidSect="005E0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F4B31"/>
    <w:rsid w:val="003C4DF0"/>
    <w:rsid w:val="003D1E22"/>
    <w:rsid w:val="004160DB"/>
    <w:rsid w:val="00484FC1"/>
    <w:rsid w:val="004C1634"/>
    <w:rsid w:val="00510CC0"/>
    <w:rsid w:val="0056091A"/>
    <w:rsid w:val="0056480C"/>
    <w:rsid w:val="005F5F58"/>
    <w:rsid w:val="00602897"/>
    <w:rsid w:val="00676301"/>
    <w:rsid w:val="006958C8"/>
    <w:rsid w:val="006D0E51"/>
    <w:rsid w:val="00723436"/>
    <w:rsid w:val="00763435"/>
    <w:rsid w:val="007B5008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92E13"/>
    <w:rsid w:val="009D7FD4"/>
    <w:rsid w:val="00A30F25"/>
    <w:rsid w:val="00A55F70"/>
    <w:rsid w:val="00A660D3"/>
    <w:rsid w:val="00A865E4"/>
    <w:rsid w:val="00AA54B5"/>
    <w:rsid w:val="00AC2C60"/>
    <w:rsid w:val="00AF76F0"/>
    <w:rsid w:val="00B140CB"/>
    <w:rsid w:val="00B34BFB"/>
    <w:rsid w:val="00B959E2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404CD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E3E924"/>
  <w15:docId w15:val="{37377C1F-AB3E-4E7D-AD91-92E2510D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3C4DF0"/>
  </w:style>
  <w:style w:type="paragraph" w:styleId="NormalWeb">
    <w:name w:val="Normal (Web)"/>
    <w:basedOn w:val="Normal"/>
    <w:uiPriority w:val="99"/>
    <w:semiHidden/>
    <w:unhideWhenUsed/>
    <w:rsid w:val="00A660D3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660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8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2015-02-05T20:20:00Z</dcterms:created>
  <dcterms:modified xsi:type="dcterms:W3CDTF">2026-04-15T19:06:00Z</dcterms:modified>
</cp:coreProperties>
</file>