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7CD0" w14:textId="77777777" w:rsidR="004457D7" w:rsidRDefault="004457D7" w:rsidP="004457D7">
      <w:pPr>
        <w:pStyle w:val="p1"/>
        <w:bidi/>
        <w:rPr>
          <w:rtl/>
        </w:rPr>
      </w:pPr>
      <w:r>
        <w:rPr>
          <w:rStyle w:val="s2"/>
          <w:rtl/>
        </w:rPr>
        <w:t>(رحمت)</w:t>
      </w:r>
    </w:p>
    <w:p w14:paraId="6DFCB07F" w14:textId="231F0329" w:rsidR="00C454D7" w:rsidRDefault="00C454D7" w:rsidP="004457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سلسلة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الرحمة</w:t>
      </w:r>
    </w:p>
    <w:p w14:paraId="120BDA12" w14:textId="77777777" w:rsidR="00C454D7" w:rsidRDefault="00C454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6BB9A799" w14:textId="77777777" w:rsidR="00C454D7" w:rsidRDefault="00C454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الرحمة</w:t>
      </w:r>
    </w:p>
    <w:p w14:paraId="4C5F883A" w14:textId="77777777" w:rsidR="00C454D7" w:rsidRDefault="00C454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الله تعالى :</w:t>
      </w:r>
    </w:p>
    <w:p w14:paraId="07F9E547" w14:textId="77777777" w:rsidR="00C454D7" w:rsidRDefault="00C454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وما أرسلناك إلا رحمة للعالمين</w:t>
      </w:r>
    </w:p>
    <w:p w14:paraId="18DD7DDB" w14:textId="77777777" w:rsidR="00C454D7" w:rsidRDefault="00C454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(الأنبياء : 107 )</w:t>
      </w:r>
    </w:p>
    <w:p w14:paraId="043202B8" w14:textId="77777777" w:rsidR="00C454D7" w:rsidRDefault="00C454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رسول الله صلى الله عليه وسلم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0D9EFD40" w14:textId="77777777" w:rsidR="00C454D7" w:rsidRDefault="00C454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الراحمون يرحمهم الرحمن . ارحموا من في الأرض يرحمكم من في السماء</w:t>
      </w:r>
    </w:p>
    <w:p w14:paraId="276640C4" w14:textId="77777777" w:rsidR="00C454D7" w:rsidRDefault="00C454D7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رواه الترمذي وصححه الألباني</w:t>
      </w:r>
    </w:p>
    <w:p w14:paraId="0A03F4A1" w14:textId="55E56B1B" w:rsidR="00C454D7" w:rsidRDefault="00C454D7" w:rsidP="00C454D7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ترجمة /</w:t>
      </w:r>
    </w:p>
    <w:p w14:paraId="1C692ED0" w14:textId="30710C13" w:rsidR="00C454D7" w:rsidRDefault="00B6437F" w:rsidP="00C454D7">
      <w:pPr>
        <w:bidi/>
        <w:rPr>
          <w:rtl/>
          <w:lang w:val="en-US" w:bidi="ur-PK"/>
        </w:rPr>
      </w:pPr>
      <w:r>
        <w:rPr>
          <w:rFonts w:hint="cs"/>
          <w:rtl/>
          <w:lang w:val="en-US"/>
        </w:rPr>
        <w:t xml:space="preserve">اخلاقیات </w:t>
      </w:r>
      <w:r w:rsidR="00CC5C7C">
        <w:rPr>
          <w:rFonts w:hint="cs"/>
          <w:rtl/>
          <w:lang w:val="en-US" w:bidi="ur-PK"/>
        </w:rPr>
        <w:t xml:space="preserve">پر سیریز </w:t>
      </w:r>
      <w:r w:rsidR="00EA1200">
        <w:rPr>
          <w:rFonts w:hint="cs"/>
          <w:rtl/>
          <w:lang w:val="en-US" w:bidi="ur-PK"/>
        </w:rPr>
        <w:t>:</w:t>
      </w:r>
    </w:p>
    <w:p w14:paraId="07DA92F7" w14:textId="70EA40E9" w:rsidR="00EA1200" w:rsidRDefault="00EA1200" w:rsidP="00EA1200">
      <w:pPr>
        <w:pStyle w:val="p1"/>
        <w:bidi/>
        <w:rPr>
          <w:rtl/>
        </w:rPr>
      </w:pPr>
      <w:r>
        <w:rPr>
          <w:rStyle w:val="s1"/>
          <w:rtl/>
        </w:rPr>
        <w:t>وہ عمدہ اخلاق  جن کی شریعت نے ترغیب دی ہے اور ان کا حکم دیا ہے</w:t>
      </w:r>
      <w:r w:rsidR="00625728">
        <w:rPr>
          <w:rStyle w:val="s1"/>
          <w:rFonts w:hint="cs"/>
          <w:rtl/>
        </w:rPr>
        <w:t>:-</w:t>
      </w:r>
    </w:p>
    <w:p w14:paraId="51AC9755" w14:textId="02CA48F5" w:rsidR="00EA1200" w:rsidRDefault="00EA1200" w:rsidP="00EA1200">
      <w:pPr>
        <w:pStyle w:val="p1"/>
        <w:bidi/>
        <w:rPr>
          <w:rtl/>
        </w:rPr>
      </w:pPr>
      <w:r>
        <w:rPr>
          <w:rStyle w:val="s2"/>
          <w:rtl/>
        </w:rPr>
        <w:t xml:space="preserve"> (رحمت)</w:t>
      </w:r>
    </w:p>
    <w:p w14:paraId="65368246" w14:textId="77777777" w:rsidR="00EA1200" w:rsidRDefault="00EA1200">
      <w:pPr>
        <w:pStyle w:val="p1"/>
        <w:bidi/>
      </w:pPr>
      <w:r>
        <w:rPr>
          <w:rStyle w:val="s1"/>
          <w:rtl/>
        </w:rPr>
        <w:t>اللہ تعالیٰ کا فرمان ہے:</w:t>
      </w:r>
    </w:p>
    <w:p w14:paraId="0C9E7102" w14:textId="35DF93D8" w:rsidR="00EA1200" w:rsidRDefault="00EA1200" w:rsidP="00956212">
      <w:pPr>
        <w:pStyle w:val="p1"/>
        <w:bidi/>
        <w:rPr>
          <w:rtl/>
        </w:rPr>
      </w:pPr>
      <w:r>
        <w:rPr>
          <w:rStyle w:val="s1"/>
          <w:rtl/>
        </w:rPr>
        <w:t>“اور ہم نے آپ کو تمام جہانوں کے لیے رحمت بنا کر بھیجا ہے۔”</w:t>
      </w:r>
      <w:r w:rsidR="00956212">
        <w:rPr>
          <w:rFonts w:hint="cs"/>
          <w:rtl/>
        </w:rPr>
        <w:t xml:space="preserve"> ( </w:t>
      </w:r>
      <w:r>
        <w:rPr>
          <w:rStyle w:val="s1"/>
          <w:rtl/>
        </w:rPr>
        <w:t>سورۃ الأنبیاء: 107)</w:t>
      </w:r>
    </w:p>
    <w:p w14:paraId="35621A77" w14:textId="77777777" w:rsidR="00EA1200" w:rsidRDefault="00EA1200">
      <w:pPr>
        <w:pStyle w:val="p1"/>
        <w:bidi/>
      </w:pPr>
      <w:r>
        <w:rPr>
          <w:rStyle w:val="s1"/>
          <w:rtl/>
        </w:rPr>
        <w:t>رسول اللہ ﷺ نے فرمایا:</w:t>
      </w:r>
    </w:p>
    <w:p w14:paraId="0F9E1EAD" w14:textId="77777777" w:rsidR="00EA1200" w:rsidRDefault="00EA1200">
      <w:pPr>
        <w:pStyle w:val="p1"/>
        <w:bidi/>
        <w:rPr>
          <w:rtl/>
        </w:rPr>
      </w:pPr>
      <w:r>
        <w:rPr>
          <w:rStyle w:val="s1"/>
          <w:rtl/>
        </w:rPr>
        <w:t>“رحم کرنے والوں پر رحمٰن رحم فرماتا ہے۔ تم زمین والوں پر رحم کرو، آسمان والا تم پر رحم کرے گا۔”</w:t>
      </w:r>
    </w:p>
    <w:p w14:paraId="400B855A" w14:textId="7B594295" w:rsidR="00EA1200" w:rsidRDefault="00EA1200">
      <w:pPr>
        <w:pStyle w:val="p1"/>
        <w:bidi/>
        <w:rPr>
          <w:rtl/>
        </w:rPr>
      </w:pPr>
      <w:r>
        <w:rPr>
          <w:rStyle w:val="s1"/>
          <w:rtl/>
        </w:rPr>
        <w:t xml:space="preserve">(ترمذی، اور امام البانی </w:t>
      </w:r>
      <w:r w:rsidR="007679C9">
        <w:rPr>
          <w:rStyle w:val="s1"/>
          <w:rFonts w:hint="cs"/>
          <w:rtl/>
        </w:rPr>
        <w:t xml:space="preserve">رحمہ اللہ </w:t>
      </w:r>
      <w:r>
        <w:rPr>
          <w:rStyle w:val="s1"/>
          <w:rtl/>
        </w:rPr>
        <w:t>نے اسے صحیح قرار دیا</w:t>
      </w:r>
      <w:r w:rsidR="007679C9">
        <w:rPr>
          <w:rStyle w:val="s1"/>
          <w:rFonts w:hint="cs"/>
          <w:rtl/>
        </w:rPr>
        <w:t xml:space="preserve">) </w:t>
      </w:r>
    </w:p>
    <w:p w14:paraId="34779CC3" w14:textId="77777777" w:rsidR="00EA1200" w:rsidRPr="00C454D7" w:rsidRDefault="00EA1200" w:rsidP="00EA1200">
      <w:pPr>
        <w:bidi/>
        <w:rPr>
          <w:rtl/>
          <w:lang w:val="en-US" w:bidi="ur-PK"/>
        </w:rPr>
      </w:pPr>
    </w:p>
    <w:sectPr w:rsidR="00EA1200" w:rsidRPr="00C45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D7"/>
    <w:rsid w:val="000A786A"/>
    <w:rsid w:val="004457D7"/>
    <w:rsid w:val="00625728"/>
    <w:rsid w:val="00682D13"/>
    <w:rsid w:val="007679C9"/>
    <w:rsid w:val="00956212"/>
    <w:rsid w:val="00B6437F"/>
    <w:rsid w:val="00C454D7"/>
    <w:rsid w:val="00CC5C7C"/>
    <w:rsid w:val="00EA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263BD"/>
  <w15:chartTrackingRefBased/>
  <w15:docId w15:val="{0ECD27B0-C896-5A4A-92A6-42266EF8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4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4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4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4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4D7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C454D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C454D7"/>
  </w:style>
  <w:style w:type="character" w:customStyle="1" w:styleId="apple-converted-space">
    <w:name w:val="apple-converted-space"/>
    <w:basedOn w:val="DefaultParagraphFont"/>
    <w:rsid w:val="00C454D7"/>
  </w:style>
  <w:style w:type="paragraph" w:customStyle="1" w:styleId="p1">
    <w:name w:val="p1"/>
    <w:basedOn w:val="Normal"/>
    <w:rsid w:val="00EA12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A1200"/>
  </w:style>
  <w:style w:type="paragraph" w:customStyle="1" w:styleId="p2">
    <w:name w:val="p2"/>
    <w:basedOn w:val="Normal"/>
    <w:rsid w:val="00EA12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2026-04-14T06:56:00Z</dcterms:created>
  <dcterms:modified xsi:type="dcterms:W3CDTF">2026-04-20T08:34:00Z</dcterms:modified>
</cp:coreProperties>
</file>