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26BBD346" w:rsidR="0091098E" w:rsidRDefault="00C85A11" w:rsidP="00BA57BE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BA57BE" w:rsidRPr="00BA57BE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F459B0">
        <w:rPr>
          <w:rFonts w:hint="cs"/>
          <w:rtl/>
          <w:lang w:bidi="ar-EG"/>
        </w:rPr>
        <w:t>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349EC"/>
    <w:rsid w:val="00193861"/>
    <w:rsid w:val="002A65CF"/>
    <w:rsid w:val="004D38A2"/>
    <w:rsid w:val="00813F36"/>
    <w:rsid w:val="0091098E"/>
    <w:rsid w:val="009469DE"/>
    <w:rsid w:val="00BA57BE"/>
    <w:rsid w:val="00C85A11"/>
    <w:rsid w:val="00D067C2"/>
    <w:rsid w:val="00F459B0"/>
    <w:rsid w:val="00FA127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2026-02-26T21:57:00Z</dcterms:modified>
</cp:coreProperties>
</file>