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41EB586E" w:rsidR="0091098E" w:rsidRDefault="00C85A11" w:rsidP="00D153B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D153B2" w:rsidRPr="00D153B2">
        <w:rPr>
          <w:rtl/>
          <w:lang w:bidi="ar-EG"/>
        </w:rPr>
        <w:t>أردو</w:t>
      </w:r>
      <w:r>
        <w:rPr>
          <w:rFonts w:hint="cs"/>
          <w:rtl/>
          <w:lang w:bidi="ar-EG"/>
        </w:rPr>
        <w:t xml:space="preserve"> </w:t>
      </w:r>
      <w:r w:rsidR="00294119">
        <w:rPr>
          <w:rFonts w:hint="cs"/>
          <w:rtl/>
          <w:lang w:bidi="ar-EG"/>
        </w:rPr>
        <w:t>13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193861"/>
    <w:rsid w:val="00294119"/>
    <w:rsid w:val="002A65CF"/>
    <w:rsid w:val="004D38A2"/>
    <w:rsid w:val="006F565B"/>
    <w:rsid w:val="00813F36"/>
    <w:rsid w:val="0091098E"/>
    <w:rsid w:val="00961BB6"/>
    <w:rsid w:val="00B50ECD"/>
    <w:rsid w:val="00C85A11"/>
    <w:rsid w:val="00D153B2"/>
    <w:rsid w:val="00EF3AC6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2026-02-26T21:58:00Z</dcterms:modified>
</cp:coreProperties>
</file>