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501" w:rsidRDefault="00487501" w:rsidP="00FC1BD8">
      <w:pPr>
        <w:rPr>
          <w:rFonts w:ascii="Traditional Arabic" w:hAnsi="Traditional Arabic" w:cstheme="minorBidi" w:hint="cs"/>
          <w:sz w:val="36"/>
          <w:szCs w:val="36"/>
          <w:rtl/>
          <w:lang w:bidi="he-IL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إذا مات أحدكم</w:t>
      </w:r>
    </w:p>
    <w:p w:rsidR="00155E6B" w:rsidRDefault="003724B3" w:rsidP="00FC1B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قا</w:t>
      </w:r>
      <w:r w:rsidR="00733C6F">
        <w:rPr>
          <w:rFonts w:ascii="Traditional Arabic" w:hAnsi="Traditional Arabic" w:cs="Traditional Arabic" w:hint="cs"/>
          <w:sz w:val="36"/>
          <w:szCs w:val="36"/>
          <w:rtl/>
        </w:rPr>
        <w:t>ل رسول الله</w:t>
      </w:r>
      <w:r w:rsidR="00B43517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صلى </w:t>
      </w:r>
      <w:proofErr w:type="gramStart"/>
      <w:r w:rsidR="005C42F1">
        <w:rPr>
          <w:rFonts w:ascii="Traditional Arabic" w:hAnsi="Traditional Arabic" w:cs="Traditional Arabic" w:hint="cs"/>
          <w:sz w:val="36"/>
          <w:szCs w:val="36"/>
          <w:rtl/>
        </w:rPr>
        <w:t>الله</w:t>
      </w:r>
      <w:proofErr w:type="gramEnd"/>
      <w:r w:rsidR="005C42F1">
        <w:rPr>
          <w:rFonts w:ascii="Traditional Arabic" w:hAnsi="Traditional Arabic" w:cs="Traditional Arabic" w:hint="cs"/>
          <w:sz w:val="36"/>
          <w:szCs w:val="36"/>
          <w:rtl/>
        </w:rPr>
        <w:t xml:space="preserve"> عليه و</w:t>
      </w:r>
      <w:r w:rsidR="00FC1BD8">
        <w:rPr>
          <w:rFonts w:ascii="Traditional Arabic" w:hAnsi="Traditional Arabic" w:cs="Traditional Arabic" w:hint="cs"/>
          <w:sz w:val="36"/>
          <w:szCs w:val="36"/>
          <w:rtl/>
        </w:rPr>
        <w:t>سلم</w:t>
      </w:r>
    </w:p>
    <w:p w:rsidR="00FC1BD8" w:rsidRDefault="00FC1BD8" w:rsidP="00FC1BD8">
      <w:pPr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إذا مات أحدكم فإنه يعرض عليه مقعده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بالغداة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</w:rPr>
        <w:t>والعشي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</w:rPr>
        <w:t xml:space="preserve"> فإن كان من أهل الجنة من أهل الجنة وإن كان من أهل النار فمن أهل النار</w:t>
      </w:r>
    </w:p>
    <w:p w:rsidR="00FC1BD8" w:rsidRPr="00FC1BD8" w:rsidRDefault="00FC1BD8" w:rsidP="00FC1BD8">
      <w:pPr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رواه البخاري</w:t>
      </w:r>
      <w:bookmarkStart w:id="0" w:name="_GoBack"/>
      <w:bookmarkEnd w:id="0"/>
    </w:p>
    <w:sectPr w:rsidR="00FC1BD8" w:rsidRPr="00FC1BD8" w:rsidSect="004C16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27431"/>
    <w:multiLevelType w:val="hybridMultilevel"/>
    <w:tmpl w:val="7A72CFA4"/>
    <w:lvl w:ilvl="0" w:tplc="DE9C857C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characterSpacingControl w:val="doNotCompress"/>
  <w:compat/>
  <w:rsids>
    <w:rsidRoot w:val="003D1E22"/>
    <w:rsid w:val="00005447"/>
    <w:rsid w:val="000138B3"/>
    <w:rsid w:val="0002008F"/>
    <w:rsid w:val="00025CE8"/>
    <w:rsid w:val="00030244"/>
    <w:rsid w:val="00041707"/>
    <w:rsid w:val="00044750"/>
    <w:rsid w:val="00063924"/>
    <w:rsid w:val="00064624"/>
    <w:rsid w:val="000762FE"/>
    <w:rsid w:val="00096CE8"/>
    <w:rsid w:val="000A4006"/>
    <w:rsid w:val="000B2676"/>
    <w:rsid w:val="000C6F05"/>
    <w:rsid w:val="001054BC"/>
    <w:rsid w:val="0010683A"/>
    <w:rsid w:val="001443F9"/>
    <w:rsid w:val="00152CCD"/>
    <w:rsid w:val="00155E6B"/>
    <w:rsid w:val="001822CF"/>
    <w:rsid w:val="00194B50"/>
    <w:rsid w:val="001A14CF"/>
    <w:rsid w:val="001B544C"/>
    <w:rsid w:val="001D2601"/>
    <w:rsid w:val="002236C3"/>
    <w:rsid w:val="002410B8"/>
    <w:rsid w:val="00292103"/>
    <w:rsid w:val="002E1846"/>
    <w:rsid w:val="002F010A"/>
    <w:rsid w:val="003503D0"/>
    <w:rsid w:val="0035147F"/>
    <w:rsid w:val="0037162F"/>
    <w:rsid w:val="003724B3"/>
    <w:rsid w:val="003900EC"/>
    <w:rsid w:val="003B1985"/>
    <w:rsid w:val="003B26AF"/>
    <w:rsid w:val="003B7BCF"/>
    <w:rsid w:val="003C264B"/>
    <w:rsid w:val="003D1E22"/>
    <w:rsid w:val="00433136"/>
    <w:rsid w:val="00450A09"/>
    <w:rsid w:val="0046107F"/>
    <w:rsid w:val="004659D3"/>
    <w:rsid w:val="00465CB4"/>
    <w:rsid w:val="00484FC1"/>
    <w:rsid w:val="00487501"/>
    <w:rsid w:val="004B1BAF"/>
    <w:rsid w:val="004C1634"/>
    <w:rsid w:val="0051291B"/>
    <w:rsid w:val="00527533"/>
    <w:rsid w:val="00533C9C"/>
    <w:rsid w:val="0055540C"/>
    <w:rsid w:val="00565141"/>
    <w:rsid w:val="00570E0C"/>
    <w:rsid w:val="005716DA"/>
    <w:rsid w:val="005849E2"/>
    <w:rsid w:val="005913A2"/>
    <w:rsid w:val="005A0B12"/>
    <w:rsid w:val="005A18C0"/>
    <w:rsid w:val="005A4F53"/>
    <w:rsid w:val="005B2D23"/>
    <w:rsid w:val="005C09A8"/>
    <w:rsid w:val="005C1A5F"/>
    <w:rsid w:val="005C42F1"/>
    <w:rsid w:val="0061725A"/>
    <w:rsid w:val="00632CC5"/>
    <w:rsid w:val="0064786D"/>
    <w:rsid w:val="00676301"/>
    <w:rsid w:val="00686C03"/>
    <w:rsid w:val="0069481E"/>
    <w:rsid w:val="006A3757"/>
    <w:rsid w:val="006E0721"/>
    <w:rsid w:val="006E2A85"/>
    <w:rsid w:val="00733C6F"/>
    <w:rsid w:val="007412C2"/>
    <w:rsid w:val="0075010F"/>
    <w:rsid w:val="0076171F"/>
    <w:rsid w:val="00763435"/>
    <w:rsid w:val="00777554"/>
    <w:rsid w:val="007A5C6F"/>
    <w:rsid w:val="007B4921"/>
    <w:rsid w:val="007B7042"/>
    <w:rsid w:val="007E0014"/>
    <w:rsid w:val="008001DE"/>
    <w:rsid w:val="00802D59"/>
    <w:rsid w:val="008071CA"/>
    <w:rsid w:val="00807929"/>
    <w:rsid w:val="00832C97"/>
    <w:rsid w:val="00841F39"/>
    <w:rsid w:val="00863C8C"/>
    <w:rsid w:val="00867F84"/>
    <w:rsid w:val="00880238"/>
    <w:rsid w:val="008A7611"/>
    <w:rsid w:val="008B4746"/>
    <w:rsid w:val="008C521C"/>
    <w:rsid w:val="008C7FD2"/>
    <w:rsid w:val="008D107F"/>
    <w:rsid w:val="008E6E8B"/>
    <w:rsid w:val="00904EDC"/>
    <w:rsid w:val="00907805"/>
    <w:rsid w:val="0091140E"/>
    <w:rsid w:val="009276C4"/>
    <w:rsid w:val="00931915"/>
    <w:rsid w:val="00970F16"/>
    <w:rsid w:val="00971352"/>
    <w:rsid w:val="009764A4"/>
    <w:rsid w:val="00983DDD"/>
    <w:rsid w:val="00996D70"/>
    <w:rsid w:val="009B3F29"/>
    <w:rsid w:val="009E7A3F"/>
    <w:rsid w:val="00A82AD8"/>
    <w:rsid w:val="00AB1E94"/>
    <w:rsid w:val="00AC0232"/>
    <w:rsid w:val="00AD24F3"/>
    <w:rsid w:val="00AD28A5"/>
    <w:rsid w:val="00AE7B78"/>
    <w:rsid w:val="00B129F6"/>
    <w:rsid w:val="00B140CB"/>
    <w:rsid w:val="00B172F6"/>
    <w:rsid w:val="00B43517"/>
    <w:rsid w:val="00B50658"/>
    <w:rsid w:val="00B83AAE"/>
    <w:rsid w:val="00BA5418"/>
    <w:rsid w:val="00BE4919"/>
    <w:rsid w:val="00C0354C"/>
    <w:rsid w:val="00C119D4"/>
    <w:rsid w:val="00C1232C"/>
    <w:rsid w:val="00C16186"/>
    <w:rsid w:val="00C2095C"/>
    <w:rsid w:val="00C367DA"/>
    <w:rsid w:val="00C444B8"/>
    <w:rsid w:val="00C6625B"/>
    <w:rsid w:val="00C76332"/>
    <w:rsid w:val="00C77CC2"/>
    <w:rsid w:val="00C87200"/>
    <w:rsid w:val="00CA2813"/>
    <w:rsid w:val="00CA443F"/>
    <w:rsid w:val="00CC217C"/>
    <w:rsid w:val="00CD222B"/>
    <w:rsid w:val="00CD31AB"/>
    <w:rsid w:val="00CF0C3C"/>
    <w:rsid w:val="00D22BB3"/>
    <w:rsid w:val="00D64A71"/>
    <w:rsid w:val="00D65101"/>
    <w:rsid w:val="00D674C0"/>
    <w:rsid w:val="00DB2FF2"/>
    <w:rsid w:val="00DD13A4"/>
    <w:rsid w:val="00E16589"/>
    <w:rsid w:val="00E262BF"/>
    <w:rsid w:val="00E32E0E"/>
    <w:rsid w:val="00E569C7"/>
    <w:rsid w:val="00E626AE"/>
    <w:rsid w:val="00E83FDB"/>
    <w:rsid w:val="00E97828"/>
    <w:rsid w:val="00EA557A"/>
    <w:rsid w:val="00EC75FF"/>
    <w:rsid w:val="00EF4076"/>
    <w:rsid w:val="00F11EFD"/>
    <w:rsid w:val="00F361CC"/>
    <w:rsid w:val="00F8354D"/>
    <w:rsid w:val="00F952BD"/>
    <w:rsid w:val="00FB683D"/>
    <w:rsid w:val="00FC1BD8"/>
    <w:rsid w:val="00FD19B9"/>
    <w:rsid w:val="00FD6851"/>
    <w:rsid w:val="00FF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4A4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84FC1"/>
    <w:rPr>
      <w:rFonts w:ascii="Courier New" w:hAnsi="Courier New" w:cs="Courier New"/>
      <w:sz w:val="20"/>
      <w:szCs w:val="20"/>
    </w:rPr>
  </w:style>
  <w:style w:type="paragraph" w:styleId="a4">
    <w:name w:val="List Paragraph"/>
    <w:basedOn w:val="a"/>
    <w:uiPriority w:val="34"/>
    <w:qFormat/>
    <w:rsid w:val="00AD2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حكم الاحتفال بعيد الحب</vt:lpstr>
    </vt:vector>
  </TitlesOfParts>
  <Company>asrg</Company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حكم الاحتفال بعيد الحب</dc:title>
  <dc:subject/>
  <dc:creator>mohamed.mohamed</dc:creator>
  <cp:keywords/>
  <dc:description/>
  <cp:lastModifiedBy>topc</cp:lastModifiedBy>
  <cp:revision>3</cp:revision>
  <dcterms:created xsi:type="dcterms:W3CDTF">2015-02-02T10:48:00Z</dcterms:created>
  <dcterms:modified xsi:type="dcterms:W3CDTF">2016-08-09T10:16:00Z</dcterms:modified>
</cp:coreProperties>
</file>