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7DAB0" w14:textId="77777777" w:rsidR="006E1E08" w:rsidRDefault="006E1E08" w:rsidP="006E1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3B6D918A" w14:textId="77777777" w:rsidR="006E1E08" w:rsidRDefault="006E1E08" w:rsidP="006E1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7541DB" w14:textId="77777777" w:rsidR="006E1E08" w:rsidRDefault="006E1E08" w:rsidP="006E1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أنذرناكم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07B20BA" w14:textId="7192443B" w:rsidR="007229E2" w:rsidRPr="006E1E08" w:rsidRDefault="006E1E08" w:rsidP="006E1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النبإ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40]</w:t>
      </w:r>
    </w:p>
    <w:sectPr w:rsidR="007229E2" w:rsidRPr="006E1E08" w:rsidSect="00E17E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5276A"/>
    <w:rsid w:val="00587F1C"/>
    <w:rsid w:val="006E1E08"/>
    <w:rsid w:val="006F0380"/>
    <w:rsid w:val="007229E2"/>
    <w:rsid w:val="00A23DEB"/>
    <w:rsid w:val="00B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2020-08-23T11:30:00Z</dcterms:modified>
</cp:coreProperties>
</file>