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4A729" w14:textId="77777777" w:rsidR="00E253FB" w:rsidRDefault="00E253FB" w:rsidP="00E253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الغائب</w:t>
      </w:r>
    </w:p>
    <w:p w14:paraId="5ABD871E" w14:textId="77777777" w:rsidR="00E253FB" w:rsidRDefault="00E253FB" w:rsidP="00E253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3F55EB8" w14:textId="77777777" w:rsidR="00E253FB" w:rsidRDefault="00E253FB" w:rsidP="00E253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النجاشي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المصلى،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تكبيرات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73F83FF" w14:textId="77777777" w:rsidR="00E253FB" w:rsidRDefault="00E253FB" w:rsidP="00E253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11922C51" w14:textId="18D36947" w:rsidR="00081A2C" w:rsidRPr="00E253FB" w:rsidRDefault="00E253FB" w:rsidP="00E253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الغائب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081A2C" w:rsidRPr="00E253FB" w:rsidSect="00892E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081A2C"/>
    <w:rsid w:val="003043F8"/>
    <w:rsid w:val="0038644A"/>
    <w:rsid w:val="00414783"/>
    <w:rsid w:val="004869F6"/>
    <w:rsid w:val="00C40333"/>
    <w:rsid w:val="00E253FB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2019-12-24T13:40:00Z</dcterms:modified>
</cp:coreProperties>
</file>