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CB1B6" w14:textId="77777777" w:rsidR="00D212A3" w:rsidRDefault="00D212A3" w:rsidP="00D21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</w:p>
    <w:p w14:paraId="606A53B4" w14:textId="77777777" w:rsidR="00D212A3" w:rsidRDefault="00D212A3" w:rsidP="00D21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1A1042" w14:textId="77777777" w:rsidR="00D212A3" w:rsidRDefault="00D212A3" w:rsidP="00D21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EE9516" w14:textId="77777777" w:rsidR="00D212A3" w:rsidRDefault="00D212A3" w:rsidP="00D21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06E2BB2" w14:textId="5FB6C81E" w:rsidR="00F940A5" w:rsidRPr="00D212A3" w:rsidRDefault="00D212A3" w:rsidP="00D21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D212A3" w:rsidSect="006704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E7431"/>
    <w:rsid w:val="003043F8"/>
    <w:rsid w:val="0038644A"/>
    <w:rsid w:val="00414783"/>
    <w:rsid w:val="004869F6"/>
    <w:rsid w:val="00941634"/>
    <w:rsid w:val="00D212A3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2019-12-24T13:41:00Z</dcterms:modified>
</cp:coreProperties>
</file>