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023E" w14:textId="77777777" w:rsidR="007D0A36" w:rsidRDefault="007D0A36" w:rsidP="007D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فأقبره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أحكام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يعذب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</w:p>
    <w:p w14:paraId="5854DD03" w14:textId="77777777" w:rsidR="007D0A36" w:rsidRDefault="007D0A36" w:rsidP="007D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AAFA9C9" w14:textId="77777777" w:rsidR="007D0A36" w:rsidRDefault="007D0A36" w:rsidP="007D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يعذب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</w:p>
    <w:p w14:paraId="50115ADC" w14:textId="77777777" w:rsidR="007D0A36" w:rsidRDefault="007D0A36" w:rsidP="007D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406E2BB2" w14:textId="71D5EC8D" w:rsidR="00F940A5" w:rsidRPr="007D0A36" w:rsidRDefault="007D0A36" w:rsidP="007D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البكاء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بصوت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وندب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يعذب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جزاؤه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يعذب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وبسببه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hAnsi="Times New Roman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F940A5" w:rsidRPr="007D0A36" w:rsidSect="00D861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5B5F1E"/>
    <w:rsid w:val="007D0A36"/>
    <w:rsid w:val="00927227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272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72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7227"/>
  </w:style>
  <w:style w:type="character" w:customStyle="1" w:styleId="search-keys">
    <w:name w:val="search-keys"/>
    <w:basedOn w:val="DefaultParagraphFont"/>
    <w:rsid w:val="0092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2019-12-24T13:49:00Z</dcterms:modified>
</cp:coreProperties>
</file>