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EFC16" w14:textId="77777777" w:rsidR="00F07BDD" w:rsidRDefault="00F07BDD" w:rsidP="00F07B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لأخيكم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التثبيت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A697D3C" w14:textId="77777777" w:rsidR="00F07BDD" w:rsidRDefault="00F07BDD" w:rsidP="00F07B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BF624D7" w14:textId="77777777" w:rsidR="00F07BDD" w:rsidRDefault="00F07BDD" w:rsidP="00F07B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لأخيكم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التثبيت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CF00EDE" w14:textId="77777777" w:rsidR="00F07BDD" w:rsidRDefault="00F07BDD" w:rsidP="00F07B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06E2BB2" w14:textId="25004EDD" w:rsidR="00F940A5" w:rsidRPr="00F07BDD" w:rsidRDefault="00F07BDD" w:rsidP="00F07B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اطلبوا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دعائكم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F940A5" w:rsidRPr="00F07BDD" w:rsidSect="00FB1D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E157D"/>
    <w:rsid w:val="003043F8"/>
    <w:rsid w:val="0038644A"/>
    <w:rsid w:val="00414783"/>
    <w:rsid w:val="004869F6"/>
    <w:rsid w:val="007C1BFF"/>
    <w:rsid w:val="00A636D3"/>
    <w:rsid w:val="00C33C27"/>
    <w:rsid w:val="00F07BDD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2019-12-24T13:47:00Z</dcterms:modified>
</cp:coreProperties>
</file>