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9785F" w14:textId="77777777" w:rsidR="00A3444F" w:rsidRDefault="00A3444F" w:rsidP="00A34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أماته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فأقبره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التغسيل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تغسيل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وتكفينه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</w:p>
    <w:p w14:paraId="344BA968" w14:textId="77777777" w:rsidR="00A3444F" w:rsidRDefault="00A3444F" w:rsidP="00A34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5AECCE7" w14:textId="77777777" w:rsidR="00A3444F" w:rsidRDefault="00A3444F" w:rsidP="00A34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غسل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ميتا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كفن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ميتا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كساه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سندس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واستبرق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فأجنه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أسكنه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406E2BB2" w14:textId="5648A4D7" w:rsidR="00F940A5" w:rsidRPr="00A3444F" w:rsidRDefault="00A3444F" w:rsidP="00A34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F940A5" w:rsidRPr="00A3444F" w:rsidSect="001720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32EB0"/>
    <w:rsid w:val="0038644A"/>
    <w:rsid w:val="00414783"/>
    <w:rsid w:val="004869F6"/>
    <w:rsid w:val="00550711"/>
    <w:rsid w:val="00A3444F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32E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32E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32EB0"/>
  </w:style>
  <w:style w:type="character" w:customStyle="1" w:styleId="search-keys">
    <w:name w:val="search-keys"/>
    <w:basedOn w:val="DefaultParagraphFont"/>
    <w:rsid w:val="00332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4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2019-12-24T13:36:00Z</dcterms:modified>
</cp:coreProperties>
</file>