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6C3F8" w14:textId="77777777" w:rsidR="005D3005" w:rsidRDefault="005D3005" w:rsidP="005D3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وملازمة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يشرح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الصدر</w:t>
      </w:r>
    </w:p>
    <w:p w14:paraId="2108AF8D" w14:textId="77777777" w:rsidR="005D3005" w:rsidRDefault="005D3005" w:rsidP="005D3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5437F60" w14:textId="317ED570" w:rsidR="005D3005" w:rsidRDefault="005D3005" w:rsidP="005D3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ولقد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فسبح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الساجدين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اليقين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7165503D" w:rsidR="003A77B0" w:rsidRPr="003A3F69" w:rsidRDefault="005D3005" w:rsidP="003A3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97 - 99]</w:t>
      </w:r>
      <w:bookmarkStart w:id="0" w:name="_GoBack"/>
      <w:bookmarkEnd w:id="0"/>
    </w:p>
    <w:sectPr w:rsidR="003A77B0" w:rsidRPr="003A3F69" w:rsidSect="00A241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C6BA7"/>
    <w:rsid w:val="003143D7"/>
    <w:rsid w:val="003A3F69"/>
    <w:rsid w:val="003A77B0"/>
    <w:rsid w:val="005D3005"/>
    <w:rsid w:val="006B2D63"/>
    <w:rsid w:val="007E0C16"/>
    <w:rsid w:val="00BB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2019-07-18T09:34:00Z</dcterms:modified>
</cp:coreProperties>
</file>