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C31D0" w14:textId="027E1BB0" w:rsidR="0023283D" w:rsidRDefault="0023283D" w:rsidP="002328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–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ر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والشرور</w:t>
      </w:r>
    </w:p>
    <w:p w14:paraId="320FBFD2" w14:textId="77777777" w:rsidR="0023283D" w:rsidRDefault="0023283D" w:rsidP="002328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13EAB2A" w14:textId="77777777" w:rsidR="0023283D" w:rsidRDefault="0023283D" w:rsidP="002328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اصبروا،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تلقوا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7C3935DB" w14:textId="77777777" w:rsidR="0023283D" w:rsidRDefault="0023283D" w:rsidP="002328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4437EADE" w14:textId="7E6FE398" w:rsidR="003A77B0" w:rsidRPr="00174AB2" w:rsidRDefault="0023283D" w:rsidP="00174A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فساد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الأحوال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وازدياد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الشرور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174AB2" w:rsidSect="00D371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605C3"/>
    <w:rsid w:val="00174AB2"/>
    <w:rsid w:val="0023283D"/>
    <w:rsid w:val="00242197"/>
    <w:rsid w:val="002C1008"/>
    <w:rsid w:val="003A77B0"/>
    <w:rsid w:val="006B2D63"/>
    <w:rsid w:val="007E0C16"/>
    <w:rsid w:val="00B5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2019-07-18T09:36:00Z</dcterms:modified>
</cp:coreProperties>
</file>