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AB931" w14:textId="77777777" w:rsidR="00CC056D" w:rsidRDefault="00CC056D" w:rsidP="00CC0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الدرجات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49F4226" w14:textId="77777777" w:rsidR="00CC056D" w:rsidRDefault="00CC056D" w:rsidP="00CC0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CB9923C" w14:textId="77777777" w:rsidR="00CC056D" w:rsidRDefault="00CC056D" w:rsidP="00CC0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منزلة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يبلغها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يبلغه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المنزلة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</w:p>
    <w:p w14:paraId="4437EADE" w14:textId="553A61BC" w:rsidR="003A77B0" w:rsidRPr="00BA3889" w:rsidRDefault="00CC056D" w:rsidP="00BA3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A77B0" w:rsidRPr="00BA3889" w:rsidSect="003866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95B11"/>
    <w:rsid w:val="003A77B0"/>
    <w:rsid w:val="00441289"/>
    <w:rsid w:val="00470995"/>
    <w:rsid w:val="006B2D63"/>
    <w:rsid w:val="007E0C16"/>
    <w:rsid w:val="00BA3889"/>
    <w:rsid w:val="00CC056D"/>
    <w:rsid w:val="00F6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2019-07-18T09:38:00Z</dcterms:modified>
</cp:coreProperties>
</file>