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B784C" w14:textId="77777777" w:rsidR="00EB06DD" w:rsidRDefault="00EB06DD" w:rsidP="00EB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للنجاة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</w:p>
    <w:p w14:paraId="55A2D9CB" w14:textId="77777777" w:rsidR="00EB06DD" w:rsidRDefault="00EB06DD" w:rsidP="00EB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>:</w:t>
      </w:r>
    </w:p>
    <w:p w14:paraId="638A26F2" w14:textId="77777777" w:rsidR="00EB06DD" w:rsidRDefault="00EB06DD" w:rsidP="00EB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أتت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دفنت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دفنت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احتظرت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بحظار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60508D3" w14:textId="77777777" w:rsidR="00EB06DD" w:rsidRDefault="00EB06DD" w:rsidP="00EB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6375A61" w14:textId="4D50F13A" w:rsidR="00EB06DD" w:rsidRDefault="00EB06DD" w:rsidP="00FF1A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احتظرت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احتفظت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وامتنعت؛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بحظار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السياج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البساتين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والمزارع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أولادك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سياجا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يمنعونك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p w14:paraId="4437EADE" w14:textId="77777777" w:rsidR="003A77B0" w:rsidRPr="00EB06DD" w:rsidRDefault="003A77B0" w:rsidP="00EB06DD">
      <w:pPr>
        <w:rPr>
          <w:rtl/>
        </w:rPr>
      </w:pPr>
    </w:p>
    <w:sectPr w:rsidR="003A77B0" w:rsidRPr="00EB06DD" w:rsidSect="00504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800B1"/>
    <w:rsid w:val="003A77B0"/>
    <w:rsid w:val="006B2D63"/>
    <w:rsid w:val="007E0C16"/>
    <w:rsid w:val="00C32247"/>
    <w:rsid w:val="00D60CC7"/>
    <w:rsid w:val="00EB06DD"/>
    <w:rsid w:val="00FF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2019-07-18T09:38:00Z</dcterms:modified>
</cp:coreProperties>
</file>